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0F" w:rsidRPr="006B09AA" w:rsidRDefault="004D040F" w:rsidP="004D040F">
      <w:pPr>
        <w:spacing w:before="120" w:after="120"/>
        <w:jc w:val="center"/>
        <w:rPr>
          <w:b/>
          <w:bCs/>
          <w:color w:val="000000"/>
          <w:lang w:val="fr-FR"/>
        </w:rPr>
      </w:pPr>
      <w:bookmarkStart w:id="0" w:name="RANGE!A1:I20"/>
      <w:r w:rsidRPr="006B09AA">
        <w:rPr>
          <w:b/>
          <w:bCs/>
          <w:color w:val="000000"/>
          <w:lang w:val="fr-FR"/>
        </w:rPr>
        <w:t xml:space="preserve">Phụ lục </w:t>
      </w:r>
      <w:r w:rsidR="003F1F12" w:rsidRPr="006B09AA">
        <w:rPr>
          <w:b/>
          <w:bCs/>
          <w:color w:val="000000"/>
          <w:lang w:val="fr-FR"/>
        </w:rPr>
        <w:t>0</w:t>
      </w:r>
      <w:r w:rsidRPr="006B09AA">
        <w:rPr>
          <w:b/>
          <w:bCs/>
          <w:color w:val="000000"/>
          <w:lang w:val="fr-FR"/>
        </w:rPr>
        <w:t>1:</w:t>
      </w:r>
      <w:r w:rsidR="003E502F" w:rsidRPr="006B09AA">
        <w:rPr>
          <w:b/>
          <w:bCs/>
          <w:color w:val="000000"/>
          <w:lang w:val="fr-FR"/>
        </w:rPr>
        <w:t xml:space="preserve"> </w:t>
      </w:r>
      <w:r w:rsidRPr="006B09AA">
        <w:rPr>
          <w:b/>
          <w:bCs/>
          <w:color w:val="000000"/>
          <w:lang w:val="fr-FR"/>
        </w:rPr>
        <w:t xml:space="preserve">Danh sách các đại lý </w:t>
      </w:r>
      <w:r w:rsidR="00E70555">
        <w:rPr>
          <w:b/>
          <w:bCs/>
          <w:color w:val="000000"/>
          <w:lang w:val="fr-FR"/>
        </w:rPr>
        <w:t>chào bán cạnh tranh</w:t>
      </w:r>
      <w:r w:rsidR="00093422">
        <w:rPr>
          <w:b/>
          <w:bCs/>
          <w:color w:val="000000"/>
          <w:lang w:val="fr-FR"/>
        </w:rPr>
        <w:t xml:space="preserve"> cổ phần</w:t>
      </w:r>
    </w:p>
    <w:p w:rsidR="004D040F" w:rsidRPr="006B09AA" w:rsidRDefault="004D040F" w:rsidP="004D040F">
      <w:pPr>
        <w:spacing w:before="120" w:after="120"/>
        <w:jc w:val="center"/>
        <w:rPr>
          <w:color w:val="000000"/>
          <w:lang w:val="vi-VN"/>
        </w:rPr>
      </w:pPr>
      <w:r w:rsidRPr="006B09AA">
        <w:rPr>
          <w:b/>
          <w:bCs/>
          <w:color w:val="000000"/>
          <w:lang w:val="fr-FR"/>
        </w:rPr>
        <w:t xml:space="preserve">(Ban hành kèm theo Quy chế </w:t>
      </w:r>
      <w:r w:rsidR="00E70555">
        <w:rPr>
          <w:b/>
          <w:bCs/>
          <w:color w:val="000000"/>
          <w:lang w:val="fr-FR"/>
        </w:rPr>
        <w:t>chào bán cạnh tranh cả</w:t>
      </w:r>
      <w:r w:rsidR="00C371F3" w:rsidRPr="006B09AA">
        <w:rPr>
          <w:b/>
          <w:bCs/>
          <w:color w:val="000000"/>
          <w:lang w:val="fr-FR"/>
        </w:rPr>
        <w:t xml:space="preserve"> </w:t>
      </w:r>
      <w:r w:rsidRPr="006B09AA">
        <w:rPr>
          <w:b/>
          <w:bCs/>
          <w:color w:val="000000"/>
          <w:lang w:val="fr-FR"/>
        </w:rPr>
        <w:t xml:space="preserve">lô cổ phần của SCIC tại </w:t>
      </w:r>
      <w:r w:rsidR="005A3380">
        <w:rPr>
          <w:b/>
          <w:bCs/>
          <w:color w:val="000000"/>
          <w:lang w:val="fr-FR"/>
        </w:rPr>
        <w:t>CTCP Phát triển hạ tầng Khu công nghiệp Thái Nguyên</w:t>
      </w:r>
      <w:r w:rsidRPr="006B09AA">
        <w:rPr>
          <w:b/>
          <w:bCs/>
          <w:color w:val="000000"/>
          <w:lang w:val="fr-FR"/>
        </w:rPr>
        <w:t xml:space="preserve">) </w:t>
      </w:r>
      <w:bookmarkEnd w:id="0"/>
    </w:p>
    <w:tbl>
      <w:tblPr>
        <w:tblW w:w="153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2031"/>
        <w:gridCol w:w="1890"/>
        <w:gridCol w:w="3881"/>
        <w:gridCol w:w="6"/>
        <w:gridCol w:w="1036"/>
        <w:gridCol w:w="6"/>
        <w:gridCol w:w="1889"/>
        <w:gridCol w:w="1310"/>
        <w:gridCol w:w="1791"/>
        <w:gridCol w:w="999"/>
        <w:gridCol w:w="22"/>
      </w:tblGrid>
      <w:tr w:rsidR="003D5813" w:rsidRPr="006B09AA" w:rsidTr="00DA6BD2">
        <w:trPr>
          <w:trHeight w:val="99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3D5813" w:rsidRPr="00D10656" w:rsidRDefault="003D5813" w:rsidP="00DA6BD2">
            <w:pPr>
              <w:jc w:val="center"/>
              <w:rPr>
                <w:b/>
                <w:bCs/>
                <w:color w:val="000000"/>
              </w:rPr>
            </w:pPr>
            <w:r w:rsidRPr="00D10656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3D5813" w:rsidRPr="00D10656" w:rsidRDefault="003D5813" w:rsidP="00096E02">
            <w:pPr>
              <w:jc w:val="center"/>
              <w:rPr>
                <w:b/>
                <w:bCs/>
                <w:color w:val="000000"/>
              </w:rPr>
            </w:pPr>
            <w:r w:rsidRPr="00D10656">
              <w:rPr>
                <w:b/>
                <w:bCs/>
                <w:color w:val="000000"/>
              </w:rPr>
              <w:t>Tên đại lý chào bán cạnh tranh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:rsidR="003D5813" w:rsidRPr="006B09AA" w:rsidRDefault="003D5813" w:rsidP="00096E02">
            <w:pPr>
              <w:jc w:val="center"/>
              <w:rPr>
                <w:b/>
                <w:bCs/>
                <w:color w:val="000000"/>
              </w:rPr>
            </w:pPr>
            <w:r w:rsidRPr="006B09AA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3D5813" w:rsidRPr="006B09AA" w:rsidRDefault="003D5813" w:rsidP="00096E02">
            <w:pPr>
              <w:jc w:val="center"/>
              <w:rPr>
                <w:b/>
                <w:bCs/>
                <w:color w:val="000000"/>
              </w:rPr>
            </w:pPr>
            <w:r w:rsidRPr="006B09AA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3D5813" w:rsidRPr="006B09AA" w:rsidRDefault="003D5813" w:rsidP="00096E02">
            <w:pPr>
              <w:jc w:val="center"/>
              <w:rPr>
                <w:b/>
                <w:bCs/>
                <w:color w:val="000000"/>
              </w:rPr>
            </w:pPr>
            <w:r w:rsidRPr="006B09AA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122" w:type="dxa"/>
            <w:gridSpan w:val="4"/>
            <w:shd w:val="clear" w:color="auto" w:fill="auto"/>
            <w:vAlign w:val="center"/>
            <w:hideMark/>
          </w:tcPr>
          <w:p w:rsidR="003D5813" w:rsidRPr="006B09AA" w:rsidRDefault="003D5813" w:rsidP="00096E02">
            <w:pPr>
              <w:jc w:val="center"/>
              <w:rPr>
                <w:b/>
                <w:bCs/>
                <w:color w:val="000000"/>
              </w:rPr>
            </w:pPr>
            <w:r w:rsidRPr="006B09AA">
              <w:rPr>
                <w:b/>
                <w:bCs/>
                <w:color w:val="000000"/>
              </w:rPr>
              <w:t xml:space="preserve">Tên tài khoản, Số tài khoản nộp tiền đặt cọc và thanh toán tiền mua cổ phần/lô cổ phần mở tương ứng với đại lý </w:t>
            </w:r>
            <w:r w:rsidR="00B5207B">
              <w:rPr>
                <w:b/>
                <w:bCs/>
                <w:color w:val="000000"/>
              </w:rPr>
              <w:t>chào bán cạnh tranh</w:t>
            </w: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vAlign w:val="center"/>
            <w:hideMark/>
          </w:tcPr>
          <w:p w:rsidR="003D5813" w:rsidRPr="00D10656" w:rsidRDefault="003D5813" w:rsidP="00DA6B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3D5813" w:rsidRPr="00D10656" w:rsidRDefault="003D5813" w:rsidP="00096E02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3D5813" w:rsidRPr="006B09AA" w:rsidRDefault="003D5813" w:rsidP="00096E02">
            <w:pPr>
              <w:jc w:val="center"/>
              <w:rPr>
                <w:b/>
                <w:bCs/>
                <w:color w:val="000000"/>
              </w:rPr>
            </w:pPr>
            <w:r w:rsidRPr="006B09AA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3D5813" w:rsidRPr="006B09AA" w:rsidRDefault="003D5813" w:rsidP="003E502F">
            <w:pPr>
              <w:jc w:val="center"/>
              <w:rPr>
                <w:b/>
                <w:bCs/>
                <w:color w:val="000000"/>
              </w:rPr>
            </w:pPr>
            <w:r w:rsidRPr="006B09AA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3D5813" w:rsidRPr="006B09AA" w:rsidRDefault="003D5813" w:rsidP="00096E02">
            <w:pPr>
              <w:rPr>
                <w:color w:val="000000"/>
              </w:rPr>
            </w:pPr>
            <w:r w:rsidRPr="006B09AA">
              <w:rPr>
                <w:color w:val="000000"/>
              </w:rPr>
              <w:t> 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3D5813" w:rsidRPr="006B09AA" w:rsidRDefault="003D5813" w:rsidP="00096E02">
            <w:pPr>
              <w:rPr>
                <w:color w:val="000000"/>
              </w:rPr>
            </w:pPr>
            <w:r w:rsidRPr="006B09AA">
              <w:rPr>
                <w:color w:val="000000"/>
              </w:rPr>
              <w:t> </w:t>
            </w:r>
          </w:p>
        </w:tc>
        <w:tc>
          <w:tcPr>
            <w:tcW w:w="1310" w:type="dxa"/>
            <w:shd w:val="clear" w:color="auto" w:fill="auto"/>
            <w:hideMark/>
          </w:tcPr>
          <w:p w:rsidR="003D5813" w:rsidRPr="006B09AA" w:rsidRDefault="003D5813" w:rsidP="00096E02">
            <w:pPr>
              <w:jc w:val="center"/>
              <w:rPr>
                <w:b/>
                <w:bCs/>
                <w:color w:val="000000"/>
              </w:rPr>
            </w:pPr>
            <w:r w:rsidRPr="006B09AA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:rsidR="003D5813" w:rsidRPr="006B09AA" w:rsidRDefault="003D5813" w:rsidP="00096E02">
            <w:pPr>
              <w:jc w:val="center"/>
              <w:rPr>
                <w:b/>
                <w:bCs/>
                <w:color w:val="000000"/>
              </w:rPr>
            </w:pPr>
            <w:r w:rsidRPr="006B09AA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:rsidR="003D5813" w:rsidRPr="006B09AA" w:rsidRDefault="003D5813" w:rsidP="00096E02">
            <w:pPr>
              <w:jc w:val="center"/>
              <w:rPr>
                <w:b/>
                <w:bCs/>
                <w:color w:val="000000"/>
              </w:rPr>
            </w:pPr>
            <w:r w:rsidRPr="006B09AA">
              <w:rPr>
                <w:b/>
                <w:bCs/>
                <w:color w:val="000000"/>
              </w:rPr>
              <w:t>Mở tại</w:t>
            </w:r>
          </w:p>
        </w:tc>
      </w:tr>
      <w:tr w:rsidR="003D5813" w:rsidRPr="006B09AA" w:rsidTr="00DA6BD2">
        <w:trPr>
          <w:gridAfter w:val="1"/>
          <w:wAfter w:w="22" w:type="dxa"/>
          <w:trHeight w:val="1118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3D5813" w:rsidRPr="00D10656" w:rsidRDefault="00DA6BD2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t>1</w:t>
            </w:r>
          </w:p>
          <w:p w:rsidR="003D5813" w:rsidRPr="00D10656" w:rsidRDefault="003D5813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3D5813" w:rsidRPr="00D10656" w:rsidRDefault="003D5813" w:rsidP="00824036">
            <w:pPr>
              <w:rPr>
                <w:color w:val="000000"/>
              </w:rPr>
            </w:pPr>
            <w:r w:rsidRPr="00D10656">
              <w:rPr>
                <w:color w:val="000000"/>
              </w:rPr>
              <w:t>Công ty cổ phần Chứng khoán Phú Hưng</w:t>
            </w:r>
          </w:p>
          <w:p w:rsidR="003D5813" w:rsidRPr="00D10656" w:rsidRDefault="003D5813" w:rsidP="00824036">
            <w:pPr>
              <w:rPr>
                <w:color w:val="000000"/>
              </w:rPr>
            </w:pPr>
          </w:p>
          <w:p w:rsidR="003D5813" w:rsidRPr="00D10656" w:rsidRDefault="003D5813" w:rsidP="00824036">
            <w:pPr>
              <w:rPr>
                <w:color w:val="000000"/>
              </w:rPr>
            </w:pPr>
            <w:bookmarkStart w:id="1" w:name="_Hlk89776796"/>
            <w:r w:rsidRPr="00D10656">
              <w:rPr>
                <w:color w:val="000000"/>
              </w:rPr>
              <w:t>www.phs.vn</w:t>
            </w:r>
            <w:bookmarkEnd w:id="1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:rsidR="003D5813" w:rsidRPr="006B09AA" w:rsidRDefault="003D5813" w:rsidP="00D438B8">
            <w:pPr>
              <w:rPr>
                <w:color w:val="000000"/>
              </w:rPr>
            </w:pPr>
          </w:p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:rsidR="003D5813" w:rsidRPr="006B09AA" w:rsidRDefault="003D5813" w:rsidP="00D438B8">
            <w:pPr>
              <w:rPr>
                <w:color w:val="000000"/>
              </w:rPr>
            </w:pPr>
          </w:p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 xml:space="preserve">Chi nhánh Hải Phòng: Tầng 2, Tòa nhà Eliteco, 18 Trần Hưng Đạo, Quận Hồng </w:t>
            </w:r>
            <w:r w:rsidRPr="006B09AA">
              <w:rPr>
                <w:color w:val="000000"/>
              </w:rPr>
              <w:lastRenderedPageBreak/>
              <w:t>Bàng, Hải Phòng.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lastRenderedPageBreak/>
              <w:t>Trụ sở Công ty: Tầng 21, Phú Mỹ Hưng Tower, 08 Hoàng Văn Thái, Phường Tân Phú, Quận 7, TP.HCM</w:t>
            </w:r>
          </w:p>
          <w:p w:rsidR="003D5813" w:rsidRPr="006B09AA" w:rsidRDefault="003D5813" w:rsidP="00D438B8">
            <w:pPr>
              <w:rPr>
                <w:color w:val="000000"/>
              </w:rPr>
            </w:pPr>
          </w:p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Chi nhánh/Phòng giao dịch:</w:t>
            </w:r>
          </w:p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+ Phòng giao dịch Phú Mỹ Hưng: Tòa nhà CR2-08, 107 Tôn Dật Tiên, P.</w:t>
            </w:r>
            <w:r w:rsidR="00C92F99">
              <w:rPr>
                <w:color w:val="000000"/>
              </w:rPr>
              <w:t xml:space="preserve"> </w:t>
            </w:r>
            <w:r w:rsidRPr="006B09AA">
              <w:rPr>
                <w:color w:val="000000"/>
              </w:rPr>
              <w:t>Tân Phú, Quận 7, tp. HCM</w:t>
            </w:r>
          </w:p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+ Chi nhánh Tân Bình: Tầng trệt, P.G.4A, Tòa nhà E-Town 2, 364 Cộng Hòa, Phường 13, Quận Tân Bình, TP.HCM</w:t>
            </w:r>
          </w:p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+ Chi nhánh Quận 3: Tầng 2, Tòa nhà Phương Nam, 157 Võ Thị Sáu, Quận 3, Tp. HCM</w:t>
            </w:r>
          </w:p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Trần Thu Trang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hyperlink r:id="rId8" w:history="1">
              <w:r w:rsidRPr="006B09AA">
                <w:rPr>
                  <w:rStyle w:val="Hyperlink"/>
                  <w:color w:val="000000"/>
                </w:rPr>
                <w:t>trangtran@phs.vn</w:t>
              </w:r>
            </w:hyperlink>
            <w:r w:rsidRPr="006B09AA">
              <w:rPr>
                <w:color w:val="000000"/>
              </w:rPr>
              <w:t>, 028.5413.5479 (máy lẻ 8109), 0976.882.246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0011002550081</w:t>
            </w:r>
          </w:p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VCB - Sở giao dịch</w:t>
            </w: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shd w:val="clear" w:color="auto" w:fill="auto"/>
            <w:vAlign w:val="center"/>
          </w:tcPr>
          <w:p w:rsidR="003D5813" w:rsidRPr="00D10656" w:rsidRDefault="003D5813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3D5813" w:rsidRPr="00D10656" w:rsidRDefault="003D5813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Trần Thị Ngọc Thủy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hyperlink r:id="rId9" w:history="1">
              <w:r w:rsidRPr="006B09AA">
                <w:rPr>
                  <w:rStyle w:val="Hyperlink"/>
                  <w:color w:val="000000"/>
                </w:rPr>
                <w:t>thuytran@phs.vn</w:t>
              </w:r>
            </w:hyperlink>
            <w:r w:rsidRPr="006B09AA">
              <w:rPr>
                <w:color w:val="000000"/>
              </w:rPr>
              <w:t>, 028.5413.5479 (máy lẻ 8228), 0934.761.768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3D5813" w:rsidRPr="00D10656" w:rsidRDefault="00DA6BD2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lastRenderedPageBreak/>
              <w:t>2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3D5813" w:rsidRPr="00D10656" w:rsidRDefault="003D5813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t>Công ty cổ phần Chứng khoán Bảo Minh</w:t>
            </w:r>
          </w:p>
          <w:p w:rsidR="003D5813" w:rsidRPr="00D10656" w:rsidRDefault="003D5813" w:rsidP="00D438B8">
            <w:pPr>
              <w:rPr>
                <w:color w:val="000000"/>
              </w:rPr>
            </w:pPr>
          </w:p>
          <w:p w:rsidR="003D5813" w:rsidRPr="00D10656" w:rsidRDefault="003D5813" w:rsidP="00D438B8">
            <w:pPr>
              <w:rPr>
                <w:color w:val="000000"/>
              </w:rPr>
            </w:pPr>
            <w:bookmarkStart w:id="2" w:name="_Hlk89776810"/>
            <w:r w:rsidRPr="00D10656">
              <w:rPr>
                <w:color w:val="000000"/>
              </w:rPr>
              <w:t>www.bmsc.com.vn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Trụ sở: Lầu 3, Tòa nhà Pax Sky, 34 A Phạm Ngọc Thạch, P.6, Q.3. TP.HCM</w:t>
            </w:r>
          </w:p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Trần Hồng Oanh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hyperlink r:id="rId10" w:history="1">
              <w:r w:rsidRPr="006B09AA">
                <w:rPr>
                  <w:rStyle w:val="Hyperlink"/>
                  <w:color w:val="000000"/>
                </w:rPr>
                <w:t>oanhth@bmsc.com.vn</w:t>
              </w:r>
            </w:hyperlink>
            <w:r w:rsidRPr="006B09AA">
              <w:rPr>
                <w:color w:val="000000"/>
              </w:rPr>
              <w:t>, 028.7306.8686 (1161), 090.334.3389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9999.9999.9997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Ngân hàng TMCP Bưu điện Liên Việt - Hội sở chính</w:t>
            </w: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shd w:val="clear" w:color="auto" w:fill="auto"/>
            <w:vAlign w:val="center"/>
          </w:tcPr>
          <w:p w:rsidR="003D5813" w:rsidRPr="00D10656" w:rsidRDefault="003D5813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3D5813" w:rsidRPr="00D10656" w:rsidRDefault="003D5813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Trần Thị Dung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hyperlink r:id="rId11" w:history="1">
              <w:r w:rsidRPr="006B09AA">
                <w:rPr>
                  <w:rStyle w:val="Hyperlink"/>
                  <w:color w:val="000000"/>
                </w:rPr>
                <w:t>dungtt@bmsc.com.vn</w:t>
              </w:r>
            </w:hyperlink>
            <w:r w:rsidRPr="006B09AA">
              <w:rPr>
                <w:color w:val="000000"/>
              </w:rPr>
              <w:t>, 028.7306.8686 (1167), 097.723.1759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vAlign w:val="center"/>
            <w:hideMark/>
          </w:tcPr>
          <w:p w:rsidR="003D5813" w:rsidRPr="00D10656" w:rsidRDefault="003D5813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3D5813" w:rsidRPr="00D10656" w:rsidRDefault="003D5813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Nguyễn Quỳnh Trang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trang.nquynh@hsc.com.vn; 024 39334693 (4825), 0916281189</w:t>
            </w:r>
          </w:p>
        </w:tc>
        <w:tc>
          <w:tcPr>
            <w:tcW w:w="131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3D5813" w:rsidRPr="00D10656" w:rsidRDefault="00DA6BD2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3D5813" w:rsidRPr="00D10656" w:rsidRDefault="003D5813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t>Công ty TNHH Chứng khoán ACB</w:t>
            </w:r>
          </w:p>
          <w:p w:rsidR="003D5813" w:rsidRPr="00D10656" w:rsidRDefault="003D5813" w:rsidP="00D438B8">
            <w:pPr>
              <w:rPr>
                <w:color w:val="000000"/>
              </w:rPr>
            </w:pPr>
          </w:p>
          <w:p w:rsidR="003D5813" w:rsidRPr="00D10656" w:rsidRDefault="003D5813" w:rsidP="00D438B8">
            <w:pPr>
              <w:rPr>
                <w:color w:val="000000"/>
              </w:rPr>
            </w:pPr>
            <w:bookmarkStart w:id="3" w:name="_Hlk89776849"/>
            <w:r w:rsidRPr="00D10656">
              <w:rPr>
                <w:color w:val="000000"/>
              </w:rPr>
              <w:t>www.acbs.com.vn</w:t>
            </w:r>
            <w:bookmarkEnd w:id="3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Chi nhánh Hà Nội:</w:t>
            </w:r>
            <w:r w:rsidRPr="006B09AA">
              <w:rPr>
                <w:color w:val="000000"/>
              </w:rPr>
              <w:br/>
              <w:t>10 Phan Chu Trinh, Quận Hoàn Kiếm, Hà Nội</w:t>
            </w:r>
            <w:r w:rsidRPr="006B09AA">
              <w:rPr>
                <w:color w:val="000000"/>
              </w:rPr>
              <w:br/>
            </w:r>
            <w:r w:rsidRPr="006B09AA">
              <w:rPr>
                <w:color w:val="000000"/>
              </w:rPr>
              <w:br/>
              <w:t>Chi nhánh Hải Phòng:</w:t>
            </w:r>
            <w:r w:rsidRPr="006B09AA">
              <w:rPr>
                <w:color w:val="000000"/>
              </w:rPr>
              <w:br/>
              <w:t>15 Hoàng Diệu, Q. Hồng Bàng, 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 xml:space="preserve">Chi nhánh Trương Định: </w:t>
            </w:r>
            <w:r w:rsidRPr="006B09AA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Nguyễn Ngân Giang</w:t>
            </w:r>
          </w:p>
        </w:tc>
        <w:tc>
          <w:tcPr>
            <w:tcW w:w="1895" w:type="dxa"/>
            <w:gridSpan w:val="2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giangnn@acbs.com.vn;</w:t>
            </w:r>
            <w:r w:rsidRPr="006B09AA">
              <w:rPr>
                <w:color w:val="000000"/>
              </w:rPr>
              <w:br/>
              <w:t>043.9411014 (104), 0387410803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VCB - Sở giao dịch</w:t>
            </w: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vAlign w:val="center"/>
            <w:hideMark/>
          </w:tcPr>
          <w:p w:rsidR="003D5813" w:rsidRPr="00D10656" w:rsidRDefault="003D5813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3D5813" w:rsidRPr="00D10656" w:rsidRDefault="003D5813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Sàn Giao dịch Hội sở:</w:t>
            </w:r>
            <w:r w:rsidRPr="006B09AA">
              <w:rPr>
                <w:color w:val="000000"/>
              </w:rPr>
              <w:br/>
              <w:t>41 Mạc Đĩnh Chi, P.</w:t>
            </w:r>
            <w:r w:rsidR="00C5288A">
              <w:rPr>
                <w:color w:val="000000"/>
              </w:rPr>
              <w:t xml:space="preserve"> </w:t>
            </w:r>
            <w:r w:rsidRPr="006B09AA">
              <w:rPr>
                <w:color w:val="000000"/>
              </w:rPr>
              <w:t>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895" w:type="dxa"/>
            <w:gridSpan w:val="2"/>
            <w:vMerge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vAlign w:val="center"/>
            <w:hideMark/>
          </w:tcPr>
          <w:p w:rsidR="003D5813" w:rsidRPr="00D10656" w:rsidRDefault="003D5813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3D5813" w:rsidRPr="00D10656" w:rsidRDefault="003D5813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Chi nhánh Chợ Lớn:</w:t>
            </w:r>
            <w:r w:rsidRPr="006B09AA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895" w:type="dxa"/>
            <w:gridSpan w:val="2"/>
            <w:vMerge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vAlign w:val="center"/>
            <w:hideMark/>
          </w:tcPr>
          <w:p w:rsidR="003D5813" w:rsidRPr="00D10656" w:rsidRDefault="003D5813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3D5813" w:rsidRPr="00D10656" w:rsidRDefault="003D5813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Chi nhánh Cách mạng Tháng 8:</w:t>
            </w:r>
            <w:r w:rsidRPr="006B09AA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895" w:type="dxa"/>
            <w:gridSpan w:val="2"/>
            <w:vMerge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vAlign w:val="center"/>
            <w:hideMark/>
          </w:tcPr>
          <w:p w:rsidR="003D5813" w:rsidRPr="00D10656" w:rsidRDefault="003D5813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3D5813" w:rsidRPr="00D10656" w:rsidRDefault="003D5813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Chi nhánh Vũng Tàu:</w:t>
            </w:r>
            <w:r w:rsidRPr="006B09AA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895" w:type="dxa"/>
            <w:gridSpan w:val="2"/>
            <w:vMerge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vAlign w:val="center"/>
            <w:hideMark/>
          </w:tcPr>
          <w:p w:rsidR="003D5813" w:rsidRPr="00D10656" w:rsidRDefault="003D5813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3D5813" w:rsidRPr="00D10656" w:rsidRDefault="003D5813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Chi nhánh Cần Thơ:</w:t>
            </w:r>
            <w:r w:rsidRPr="006B09AA">
              <w:rPr>
                <w:color w:val="000000"/>
              </w:rPr>
              <w:br/>
              <w:t>17-19 Nam Kỳ Khởi Nghĩa, Phường Tân An, TP.</w:t>
            </w:r>
            <w:r w:rsidR="00B37032">
              <w:rPr>
                <w:color w:val="000000"/>
              </w:rPr>
              <w:t xml:space="preserve"> </w:t>
            </w:r>
            <w:r w:rsidRPr="006B09AA">
              <w:rPr>
                <w:color w:val="000000"/>
              </w:rPr>
              <w:t>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895" w:type="dxa"/>
            <w:gridSpan w:val="2"/>
            <w:vMerge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vAlign w:val="center"/>
            <w:hideMark/>
          </w:tcPr>
          <w:p w:rsidR="003D5813" w:rsidRPr="00D10656" w:rsidRDefault="003D5813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3D5813" w:rsidRPr="00D10656" w:rsidRDefault="003D5813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Chi nhánh Đà Nẵng:</w:t>
            </w:r>
            <w:r w:rsidRPr="006B09AA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895" w:type="dxa"/>
            <w:gridSpan w:val="2"/>
            <w:vMerge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</w:tr>
      <w:tr w:rsidR="003D5813" w:rsidRPr="006B09AA" w:rsidTr="00DA6BD2">
        <w:trPr>
          <w:gridAfter w:val="1"/>
          <w:wAfter w:w="22" w:type="dxa"/>
          <w:trHeight w:val="893"/>
        </w:trPr>
        <w:tc>
          <w:tcPr>
            <w:tcW w:w="460" w:type="dxa"/>
            <w:vMerge/>
            <w:vAlign w:val="center"/>
            <w:hideMark/>
          </w:tcPr>
          <w:p w:rsidR="003D5813" w:rsidRPr="00D10656" w:rsidRDefault="003D5813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3D5813" w:rsidRPr="00D10656" w:rsidRDefault="003D5813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Chi nhánh Khánh Hòa:</w:t>
            </w:r>
            <w:r w:rsidRPr="006B09AA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895" w:type="dxa"/>
            <w:gridSpan w:val="2"/>
            <w:vMerge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3D5813" w:rsidRPr="00D10656" w:rsidRDefault="00DA6BD2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t>4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3D5813" w:rsidRPr="00D10656" w:rsidRDefault="003D5813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t>CTCP Chứng khoán Ngân hàng Đầu tư và Phát triển V</w:t>
            </w:r>
            <w:r w:rsidR="00FA151D" w:rsidRPr="00D10656">
              <w:rPr>
                <w:color w:val="000000"/>
              </w:rPr>
              <w:t>iệt Nam</w:t>
            </w:r>
          </w:p>
          <w:p w:rsidR="003D5813" w:rsidRPr="00D10656" w:rsidRDefault="003D5813" w:rsidP="00D438B8">
            <w:pPr>
              <w:rPr>
                <w:color w:val="000000"/>
              </w:rPr>
            </w:pPr>
          </w:p>
          <w:p w:rsidR="003D5813" w:rsidRPr="00D10656" w:rsidRDefault="003D5813" w:rsidP="00D438B8">
            <w:pPr>
              <w:rPr>
                <w:color w:val="000000"/>
              </w:rPr>
            </w:pPr>
            <w:bookmarkStart w:id="4" w:name="_Hlk89776859"/>
            <w:r w:rsidRPr="00D10656">
              <w:rPr>
                <w:color w:val="000000"/>
              </w:rPr>
              <w:t>www.bsc.com.vn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Trụ sở:</w:t>
            </w:r>
            <w:r w:rsidRPr="006B09AA">
              <w:rPr>
                <w:color w:val="000000"/>
              </w:rPr>
              <w:br/>
              <w:t xml:space="preserve">Tầng </w:t>
            </w:r>
            <w:r w:rsidR="000E4AF4">
              <w:rPr>
                <w:color w:val="000000"/>
              </w:rPr>
              <w:t>8</w:t>
            </w:r>
            <w:r w:rsidRPr="006B09AA">
              <w:rPr>
                <w:color w:val="000000"/>
              </w:rPr>
              <w:t>-</w:t>
            </w:r>
            <w:r w:rsidR="000E4AF4">
              <w:rPr>
                <w:color w:val="000000"/>
              </w:rPr>
              <w:t>9</w:t>
            </w:r>
            <w:r w:rsidRPr="006B09AA">
              <w:rPr>
                <w:color w:val="000000"/>
              </w:rPr>
              <w:t xml:space="preserve"> T</w:t>
            </w:r>
            <w:r w:rsidR="000E4AF4">
              <w:rPr>
                <w:color w:val="000000"/>
              </w:rPr>
              <w:t>òa Thái Holdings</w:t>
            </w:r>
            <w:r w:rsidRPr="006B09AA">
              <w:rPr>
                <w:color w:val="000000"/>
              </w:rPr>
              <w:t xml:space="preserve">, </w:t>
            </w:r>
            <w:r w:rsidR="000E4AF4">
              <w:rPr>
                <w:color w:val="000000"/>
              </w:rPr>
              <w:t>210 Trần Quang Khải</w:t>
            </w:r>
            <w:r w:rsidRPr="006B09AA">
              <w:rPr>
                <w:color w:val="000000"/>
              </w:rPr>
              <w:t>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Chi nhánh:</w:t>
            </w:r>
            <w:r w:rsidRPr="006B09AA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Lê Hồng Nhung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nhunglh@bsc.com.vn; 024 39352722 (103), 0982200703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0011002550083</w:t>
            </w:r>
          </w:p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VCB - Sở giao dịch</w:t>
            </w: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vAlign w:val="center"/>
            <w:hideMark/>
          </w:tcPr>
          <w:p w:rsidR="003D5813" w:rsidRPr="00D10656" w:rsidRDefault="003D5813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3D5813" w:rsidRPr="00D10656" w:rsidRDefault="003D5813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Phạm Hồng Hạnh (Hà Nội)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hanhph@bsc.com.vn; 024 39352722 (163), 0963626091</w:t>
            </w:r>
          </w:p>
        </w:tc>
        <w:tc>
          <w:tcPr>
            <w:tcW w:w="131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vAlign w:val="center"/>
            <w:hideMark/>
          </w:tcPr>
          <w:p w:rsidR="003D5813" w:rsidRPr="00D10656" w:rsidRDefault="003D5813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3D5813" w:rsidRPr="00D10656" w:rsidRDefault="003D5813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3D5813" w:rsidRPr="006B09AA" w:rsidRDefault="004B3F17" w:rsidP="00D438B8">
            <w:pPr>
              <w:rPr>
                <w:color w:val="000000"/>
              </w:rPr>
            </w:pPr>
            <w:r>
              <w:rPr>
                <w:color w:val="000000"/>
              </w:rPr>
              <w:t>Đỗ Thị Thanh Nhàn</w:t>
            </w:r>
            <w:r w:rsidR="003D5813" w:rsidRPr="006B09AA">
              <w:rPr>
                <w:color w:val="000000"/>
              </w:rPr>
              <w:t xml:space="preserve"> (Chi nhánh)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3D5813" w:rsidRPr="006B09AA" w:rsidRDefault="001512AB" w:rsidP="00D438B8">
            <w:pPr>
              <w:rPr>
                <w:color w:val="000000"/>
              </w:rPr>
            </w:pPr>
            <w:r>
              <w:rPr>
                <w:color w:val="000000"/>
              </w:rPr>
              <w:t>nhandtt</w:t>
            </w:r>
            <w:r w:rsidR="003D5813" w:rsidRPr="006B09AA">
              <w:rPr>
                <w:color w:val="000000"/>
              </w:rPr>
              <w:t xml:space="preserve">@bsc.com.vn; 028 38218879, </w:t>
            </w:r>
            <w:r w:rsidR="007C5042">
              <w:rPr>
                <w:color w:val="000000"/>
              </w:rPr>
              <w:t>0903246280</w:t>
            </w:r>
          </w:p>
        </w:tc>
        <w:tc>
          <w:tcPr>
            <w:tcW w:w="131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3D5813" w:rsidRPr="00D10656" w:rsidRDefault="00DA6BD2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3D5813" w:rsidRPr="00D10656" w:rsidRDefault="003D5813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t>CTCP Chứng khoán Rồng Việt</w:t>
            </w:r>
          </w:p>
          <w:p w:rsidR="003D5813" w:rsidRPr="00D10656" w:rsidRDefault="003D5813" w:rsidP="00D438B8">
            <w:pPr>
              <w:rPr>
                <w:color w:val="000000"/>
              </w:rPr>
            </w:pPr>
          </w:p>
          <w:p w:rsidR="003D5813" w:rsidRPr="00D10656" w:rsidRDefault="003D5813" w:rsidP="00D438B8">
            <w:pPr>
              <w:rPr>
                <w:color w:val="000000"/>
              </w:rPr>
            </w:pPr>
            <w:bookmarkStart w:id="5" w:name="_Hlk89776875"/>
            <w:r w:rsidRPr="00D10656">
              <w:rPr>
                <w:color w:val="000000"/>
              </w:rPr>
              <w:t>www.vdsc.com.vn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Chi nhánh Hà Nội:</w:t>
            </w:r>
            <w:r w:rsidRPr="006B09AA">
              <w:rPr>
                <w:color w:val="000000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Trụ sở:</w:t>
            </w:r>
            <w:r w:rsidR="00955C02">
              <w:rPr>
                <w:color w:val="000000"/>
              </w:rPr>
              <w:t xml:space="preserve"> </w:t>
            </w:r>
            <w:r w:rsidRPr="006B09AA">
              <w:rPr>
                <w:color w:val="000000"/>
              </w:rPr>
              <w:t>141 Nguyễn Du, Quận 1, Tp.HCM</w:t>
            </w:r>
            <w:r w:rsidRPr="006B09AA">
              <w:rPr>
                <w:color w:val="000000"/>
              </w:rPr>
              <w:br/>
            </w:r>
            <w:r w:rsidRPr="006B09AA">
              <w:rPr>
                <w:color w:val="000000"/>
              </w:rPr>
              <w:br/>
              <w:t>Chi nhánh Nha Trang:</w:t>
            </w:r>
            <w:r w:rsidR="00955C02">
              <w:rPr>
                <w:color w:val="000000"/>
              </w:rPr>
              <w:t xml:space="preserve"> </w:t>
            </w:r>
            <w:r w:rsidRPr="006B09AA">
              <w:rPr>
                <w:color w:val="000000"/>
              </w:rPr>
              <w:t>Tầng 07, số 76 Quang Trung, P. Lộc Thọ, TP. Nha Trang, Khánh Hòa</w:t>
            </w:r>
            <w:r w:rsidRPr="006B09AA">
              <w:rPr>
                <w:color w:val="000000"/>
              </w:rPr>
              <w:br/>
            </w:r>
            <w:r w:rsidRPr="006B09AA">
              <w:rPr>
                <w:color w:val="000000"/>
              </w:rPr>
              <w:br/>
              <w:t>Chi nhánh Cần Thơ:</w:t>
            </w:r>
            <w:r w:rsidR="00955C02">
              <w:rPr>
                <w:color w:val="000000"/>
              </w:rPr>
              <w:t xml:space="preserve"> </w:t>
            </w:r>
            <w:r w:rsidRPr="006B09AA">
              <w:rPr>
                <w:color w:val="000000"/>
              </w:rPr>
              <w:t xml:space="preserve">Tầng 08, Tòa nhà Sacombank, số 95-97-99 Võ Văn </w:t>
            </w:r>
            <w:r w:rsidRPr="006B09AA">
              <w:rPr>
                <w:color w:val="000000"/>
              </w:rPr>
              <w:lastRenderedPageBreak/>
              <w:t>Tần, P.</w:t>
            </w:r>
            <w:r w:rsidR="007E484B">
              <w:rPr>
                <w:color w:val="000000"/>
              </w:rPr>
              <w:t xml:space="preserve"> </w:t>
            </w:r>
            <w:r w:rsidRPr="006B09AA">
              <w:rPr>
                <w:color w:val="000000"/>
              </w:rPr>
              <w:t>Tân An, Ninh Kiều, Cần Thơ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lastRenderedPageBreak/>
              <w:t>Lê Thị Thảo Nguyên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nguyen.ltt@vdsc.com.vn; 024 62882006 (2216), 0914323863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141000000312</w:t>
            </w:r>
          </w:p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Vietinbank - CN Tp.</w:t>
            </w:r>
            <w:r w:rsidR="00714325">
              <w:rPr>
                <w:color w:val="000000"/>
              </w:rPr>
              <w:t xml:space="preserve"> </w:t>
            </w:r>
            <w:r w:rsidRPr="006B09AA">
              <w:rPr>
                <w:color w:val="000000"/>
              </w:rPr>
              <w:t>Hà Nội</w:t>
            </w: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vAlign w:val="center"/>
            <w:hideMark/>
          </w:tcPr>
          <w:p w:rsidR="003D5813" w:rsidRPr="00D10656" w:rsidRDefault="003D5813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3D5813" w:rsidRPr="00D10656" w:rsidRDefault="003D5813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Lương Thị Mai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3D5813" w:rsidRPr="006B09AA" w:rsidRDefault="007519F3" w:rsidP="00D438B8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3D5813" w:rsidRPr="006B09AA">
              <w:rPr>
                <w:color w:val="000000"/>
              </w:rPr>
              <w:t xml:space="preserve">ai.lt@vdsc.com.vn, 024 62882006 (2215), </w:t>
            </w:r>
            <w:r w:rsidR="003D5813" w:rsidRPr="006B09AA">
              <w:rPr>
                <w:color w:val="000000"/>
              </w:rPr>
              <w:lastRenderedPageBreak/>
              <w:t>0912828266</w:t>
            </w:r>
          </w:p>
        </w:tc>
        <w:tc>
          <w:tcPr>
            <w:tcW w:w="131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3D5813" w:rsidRPr="00D10656" w:rsidRDefault="00DA6BD2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lastRenderedPageBreak/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3D5813" w:rsidRPr="00D10656" w:rsidRDefault="003D5813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t>CTCP Chứng khoán Bảo Việt</w:t>
            </w:r>
          </w:p>
          <w:p w:rsidR="003D5813" w:rsidRPr="00D10656" w:rsidRDefault="003D5813" w:rsidP="00D438B8">
            <w:pPr>
              <w:rPr>
                <w:color w:val="000000"/>
              </w:rPr>
            </w:pPr>
          </w:p>
          <w:p w:rsidR="003D5813" w:rsidRPr="00D10656" w:rsidRDefault="003D5813" w:rsidP="00D438B8">
            <w:pPr>
              <w:rPr>
                <w:color w:val="000000"/>
              </w:rPr>
            </w:pPr>
            <w:bookmarkStart w:id="6" w:name="_Hlk89776887"/>
            <w:r w:rsidRPr="00D10656">
              <w:rPr>
                <w:color w:val="000000"/>
              </w:rPr>
              <w:t>www.bvsc.com.vn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Trụ sở:</w:t>
            </w:r>
            <w:r w:rsidRPr="006B09AA">
              <w:rPr>
                <w:color w:val="000000"/>
              </w:rPr>
              <w:br/>
              <w:t xml:space="preserve">Tầng </w:t>
            </w:r>
            <w:r w:rsidR="006343D0">
              <w:rPr>
                <w:color w:val="000000"/>
              </w:rPr>
              <w:t>1,4</w:t>
            </w:r>
            <w:r w:rsidRPr="006B09AA">
              <w:rPr>
                <w:color w:val="000000"/>
              </w:rPr>
              <w:t>&amp;</w:t>
            </w:r>
            <w:r w:rsidR="006343D0">
              <w:rPr>
                <w:color w:val="000000"/>
              </w:rPr>
              <w:t>7</w:t>
            </w:r>
            <w:r w:rsidRPr="006B09AA">
              <w:rPr>
                <w:color w:val="000000"/>
              </w:rPr>
              <w:t xml:space="preserve">, </w:t>
            </w:r>
            <w:r w:rsidR="006343D0">
              <w:rPr>
                <w:color w:val="000000"/>
              </w:rPr>
              <w:t>Tòa nhà số 8 Lê Thái Tổ</w:t>
            </w:r>
            <w:r w:rsidRPr="006B09AA">
              <w:rPr>
                <w:color w:val="000000"/>
              </w:rPr>
              <w:t xml:space="preserve">, </w:t>
            </w:r>
            <w:r w:rsidR="006343D0">
              <w:rPr>
                <w:color w:val="000000"/>
              </w:rPr>
              <w:t xml:space="preserve">P. Hàng Trống, </w:t>
            </w:r>
            <w:r w:rsidRPr="006B09AA">
              <w:rPr>
                <w:color w:val="000000"/>
              </w:rPr>
              <w:t>Q.</w:t>
            </w:r>
            <w:r w:rsidR="00CE6BC1">
              <w:rPr>
                <w:color w:val="000000"/>
              </w:rPr>
              <w:t xml:space="preserve"> </w:t>
            </w:r>
            <w:r w:rsidRPr="006B09AA">
              <w:rPr>
                <w:color w:val="000000"/>
              </w:rPr>
              <w:t>Hoàn Kiếm, Hà Nội</w:t>
            </w:r>
            <w:r w:rsidRPr="006B09AA">
              <w:rPr>
                <w:color w:val="000000"/>
              </w:rPr>
              <w:br/>
            </w:r>
            <w:r w:rsidRPr="006B09AA">
              <w:rPr>
                <w:color w:val="000000"/>
              </w:rPr>
              <w:br/>
              <w:t>Phòng giao dịch số 1:</w:t>
            </w:r>
            <w:r w:rsidR="009750D0">
              <w:rPr>
                <w:color w:val="000000"/>
              </w:rPr>
              <w:t xml:space="preserve"> </w:t>
            </w:r>
            <w:r w:rsidRPr="006B09AA">
              <w:rPr>
                <w:color w:val="000000"/>
              </w:rPr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Chi nhánh:</w:t>
            </w:r>
            <w:r w:rsidRPr="006B09AA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Phạm Thị Bích Vân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9999.9999.9991</w:t>
            </w:r>
          </w:p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Ngân hàng TMCP Bưu điện Liên Việt - Hội sở chính</w:t>
            </w: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vAlign w:val="center"/>
            <w:hideMark/>
          </w:tcPr>
          <w:p w:rsidR="003D5813" w:rsidRPr="00D10656" w:rsidRDefault="003D5813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3D5813" w:rsidRPr="00D10656" w:rsidRDefault="003D5813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Trương Thanh Huyền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310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</w:tr>
      <w:tr w:rsidR="003D5813" w:rsidRPr="006B09AA" w:rsidTr="00DA6BD2">
        <w:trPr>
          <w:gridAfter w:val="1"/>
          <w:wAfter w:w="22" w:type="dxa"/>
          <w:trHeight w:val="1260"/>
        </w:trPr>
        <w:tc>
          <w:tcPr>
            <w:tcW w:w="460" w:type="dxa"/>
            <w:vMerge w:val="restart"/>
            <w:vAlign w:val="center"/>
          </w:tcPr>
          <w:p w:rsidR="003D5813" w:rsidRPr="00D10656" w:rsidRDefault="00DA6BD2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vAlign w:val="center"/>
          </w:tcPr>
          <w:p w:rsidR="003D5813" w:rsidRPr="00D10656" w:rsidRDefault="003D5813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t>CTCP Chứng khoán Sài Gòn - Hà Nội</w:t>
            </w:r>
          </w:p>
          <w:p w:rsidR="003D5813" w:rsidRPr="00D10656" w:rsidRDefault="003D5813" w:rsidP="00D438B8">
            <w:pPr>
              <w:rPr>
                <w:color w:val="000000"/>
              </w:rPr>
            </w:pPr>
          </w:p>
          <w:p w:rsidR="003D5813" w:rsidRPr="00D10656" w:rsidRDefault="003D5813" w:rsidP="00D438B8">
            <w:pPr>
              <w:rPr>
                <w:color w:val="000000"/>
              </w:rPr>
            </w:pPr>
            <w:bookmarkStart w:id="7" w:name="_Hlk89776896"/>
            <w:r w:rsidRPr="00D10656">
              <w:rPr>
                <w:color w:val="000000"/>
              </w:rPr>
              <w:t>www.shs.com.vn</w:t>
            </w:r>
            <w:bookmarkEnd w:id="7"/>
          </w:p>
        </w:tc>
        <w:tc>
          <w:tcPr>
            <w:tcW w:w="1890" w:type="dxa"/>
            <w:vMerge w:val="restart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Trụ sở:</w:t>
            </w:r>
            <w:r w:rsidRPr="006B09AA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881" w:type="dxa"/>
            <w:vMerge w:val="restart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Chi nhánh TPHCM:</w:t>
            </w:r>
            <w:r w:rsidRPr="006B09AA">
              <w:rPr>
                <w:color w:val="000000"/>
              </w:rPr>
              <w:br/>
              <w:t>Tầng 01&amp;03, Tòa nhà AS, Số 236-238 Nguyễn Công Trứ, P. Nguyễn Thái Bình, Quận 1, TP.HCM</w:t>
            </w:r>
          </w:p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br/>
              <w:t>Chi nhánh TP Đà Nẵng:</w:t>
            </w:r>
            <w:r w:rsidRPr="006B09AA">
              <w:rPr>
                <w:color w:val="000000"/>
              </w:rPr>
              <w:br/>
              <w:t>Tầng 08, Tòa nhà Thành Lợi 02, số 03 Lê Đình Lý, P. Vĩnh Trung, Q. Thanh Khê,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Nguyễn Ngọc Tú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tu.nn@shs.com.vn, 04 38181888, 0904669226</w:t>
            </w:r>
          </w:p>
        </w:tc>
        <w:tc>
          <w:tcPr>
            <w:tcW w:w="1310" w:type="dxa"/>
            <w:vMerge w:val="restart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9999.9999.9994</w:t>
            </w:r>
          </w:p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Ngân hàng TMCP Bưu điện Liên Việt - Hội sở chính</w:t>
            </w: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vAlign w:val="center"/>
          </w:tcPr>
          <w:p w:rsidR="003D5813" w:rsidRPr="00D10656" w:rsidRDefault="003D5813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:rsidR="003D5813" w:rsidRPr="00D10656" w:rsidRDefault="003D5813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Phan Thị Phương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phuongpt@shs.com.vn, 024 35378002, 0987135268</w:t>
            </w:r>
          </w:p>
        </w:tc>
        <w:tc>
          <w:tcPr>
            <w:tcW w:w="1310" w:type="dxa"/>
            <w:vMerge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shd w:val="clear" w:color="auto" w:fill="auto"/>
            <w:vAlign w:val="center"/>
            <w:hideMark/>
          </w:tcPr>
          <w:p w:rsidR="003D5813" w:rsidRPr="00D10656" w:rsidRDefault="00DA6BD2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t>8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3D5813" w:rsidRPr="00D10656" w:rsidRDefault="003D5813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t>CTCP Chứng khoán Bản Việt</w:t>
            </w:r>
          </w:p>
          <w:p w:rsidR="003D5813" w:rsidRPr="00D10656" w:rsidRDefault="003D5813" w:rsidP="00D438B8">
            <w:pPr>
              <w:rPr>
                <w:color w:val="000000"/>
              </w:rPr>
            </w:pPr>
          </w:p>
          <w:p w:rsidR="003D5813" w:rsidRPr="00D10656" w:rsidRDefault="003D5813" w:rsidP="00D438B8">
            <w:pPr>
              <w:rPr>
                <w:color w:val="000000"/>
              </w:rPr>
            </w:pPr>
            <w:bookmarkStart w:id="8" w:name="_Hlk89776933"/>
            <w:r w:rsidRPr="00D10656">
              <w:rPr>
                <w:color w:val="000000"/>
              </w:rPr>
              <w:t>www.vcsc.com.vn</w:t>
            </w:r>
            <w:bookmarkEnd w:id="8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Chi nhánh:</w:t>
            </w:r>
            <w:r w:rsidRPr="006B09AA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Trụ sở:</w:t>
            </w:r>
            <w:r w:rsidRPr="006B09AA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3D5813" w:rsidRPr="006B09AA" w:rsidRDefault="006F7C82" w:rsidP="00D438B8">
            <w:pPr>
              <w:rPr>
                <w:color w:val="000000"/>
              </w:rPr>
            </w:pPr>
            <w:r>
              <w:rPr>
                <w:color w:val="000000"/>
              </w:rPr>
              <w:t>Nguyễn Diệu Linh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3D5813" w:rsidRPr="006B09AA" w:rsidRDefault="002E2CE6" w:rsidP="00D438B8">
            <w:pPr>
              <w:rPr>
                <w:color w:val="000000"/>
              </w:rPr>
            </w:pPr>
            <w:r>
              <w:rPr>
                <w:color w:val="000000"/>
              </w:rPr>
              <w:t>linh</w:t>
            </w:r>
            <w:r w:rsidR="003D5813" w:rsidRPr="006B09AA">
              <w:rPr>
                <w:color w:val="000000"/>
              </w:rPr>
              <w:t>.</w:t>
            </w:r>
            <w:r>
              <w:rPr>
                <w:color w:val="000000"/>
              </w:rPr>
              <w:t>nguyendieu</w:t>
            </w:r>
            <w:r w:rsidR="003D5813" w:rsidRPr="006B09AA">
              <w:rPr>
                <w:color w:val="000000"/>
              </w:rPr>
              <w:t>@vcsc.com.vn, 0246 2626999 (3</w:t>
            </w:r>
            <w:r>
              <w:rPr>
                <w:color w:val="000000"/>
              </w:rPr>
              <w:t>2</w:t>
            </w:r>
            <w:r w:rsidR="003D5813" w:rsidRPr="006B09AA">
              <w:rPr>
                <w:color w:val="000000"/>
              </w:rPr>
              <w:t xml:space="preserve">5), </w:t>
            </w:r>
            <w:r>
              <w:rPr>
                <w:color w:val="000000"/>
              </w:rPr>
              <w:t>0395450814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0011002550084</w:t>
            </w:r>
          </w:p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VCB - Sở giao dịch</w:t>
            </w:r>
          </w:p>
        </w:tc>
      </w:tr>
      <w:tr w:rsidR="00DC625B" w:rsidRPr="006B09AA" w:rsidTr="003D07F3">
        <w:trPr>
          <w:gridAfter w:val="1"/>
          <w:wAfter w:w="22" w:type="dxa"/>
          <w:trHeight w:val="1402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DC625B" w:rsidRPr="00D10656" w:rsidRDefault="00DA6BD2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DC625B" w:rsidRPr="00D10656" w:rsidRDefault="00DC625B" w:rsidP="003D07F3">
            <w:pPr>
              <w:rPr>
                <w:color w:val="000000"/>
              </w:rPr>
            </w:pPr>
            <w:r w:rsidRPr="00D10656">
              <w:rPr>
                <w:color w:val="000000"/>
              </w:rPr>
              <w:t xml:space="preserve">CTCP Chứng khoán Ngân hàng Công thương Việt Nam </w:t>
            </w:r>
          </w:p>
          <w:p w:rsidR="00DC625B" w:rsidRPr="00D10656" w:rsidRDefault="00DC625B" w:rsidP="003D07F3">
            <w:pPr>
              <w:rPr>
                <w:color w:val="000000"/>
              </w:rPr>
            </w:pPr>
          </w:p>
          <w:p w:rsidR="00DC625B" w:rsidRPr="00D10656" w:rsidRDefault="00DC625B" w:rsidP="003D07F3">
            <w:pPr>
              <w:rPr>
                <w:color w:val="000000"/>
              </w:rPr>
            </w:pPr>
            <w:bookmarkStart w:id="9" w:name="_Hlk89776941"/>
            <w:r w:rsidRPr="00D10656">
              <w:rPr>
                <w:color w:val="000000"/>
              </w:rPr>
              <w:lastRenderedPageBreak/>
              <w:t>www.cts.vn</w:t>
            </w:r>
            <w:bookmarkEnd w:id="9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DC625B" w:rsidRPr="006B09AA" w:rsidRDefault="00DC625B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lastRenderedPageBreak/>
              <w:t>Trụ sở:</w:t>
            </w:r>
            <w:r w:rsidRPr="006B09AA">
              <w:rPr>
                <w:color w:val="000000"/>
              </w:rPr>
              <w:br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DC625B" w:rsidRPr="006B09AA" w:rsidRDefault="00DC625B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Chi nhánh TP.HCM:</w:t>
            </w:r>
            <w:r w:rsidRPr="006B09AA">
              <w:rPr>
                <w:color w:val="000000"/>
              </w:rPr>
              <w:br/>
              <w:t>Số 49 Tôn Thất Đạm, Phường Nguyễn Thái Bình, Quận 1, Tp.</w:t>
            </w:r>
            <w:r>
              <w:rPr>
                <w:color w:val="000000"/>
              </w:rPr>
              <w:t xml:space="preserve"> </w:t>
            </w:r>
            <w:r w:rsidRPr="006B09AA">
              <w:rPr>
                <w:color w:val="000000"/>
              </w:rPr>
              <w:t>Hồ Chí Minh</w:t>
            </w:r>
            <w:r w:rsidRPr="006B09AA">
              <w:rPr>
                <w:color w:val="000000"/>
              </w:rPr>
              <w:br/>
            </w:r>
            <w:r w:rsidRPr="006B09AA">
              <w:rPr>
                <w:color w:val="000000"/>
              </w:rPr>
              <w:br/>
            </w:r>
            <w:r w:rsidRPr="006B09AA">
              <w:rPr>
                <w:color w:val="000000"/>
              </w:rPr>
              <w:lastRenderedPageBreak/>
              <w:t>Chi nhánh Đà Nẵng:</w:t>
            </w:r>
            <w:r w:rsidRPr="006B09AA">
              <w:rPr>
                <w:color w:val="000000"/>
              </w:rPr>
              <w:br/>
              <w:t>Tầng 08, số 36 Trần Quốc Toản, P.</w:t>
            </w:r>
            <w:r>
              <w:rPr>
                <w:color w:val="000000"/>
              </w:rPr>
              <w:t xml:space="preserve"> </w:t>
            </w:r>
            <w:r w:rsidRPr="006B09AA">
              <w:rPr>
                <w:color w:val="000000"/>
              </w:rPr>
              <w:t>Hải Châu I, Q.</w:t>
            </w:r>
            <w:r>
              <w:rPr>
                <w:color w:val="000000"/>
              </w:rPr>
              <w:t xml:space="preserve"> </w:t>
            </w:r>
            <w:r w:rsidRPr="006B09AA">
              <w:rPr>
                <w:color w:val="000000"/>
              </w:rPr>
              <w:t>Hải Châu, TP.</w:t>
            </w:r>
            <w:r>
              <w:rPr>
                <w:color w:val="000000"/>
              </w:rPr>
              <w:t xml:space="preserve"> </w:t>
            </w:r>
            <w:r w:rsidRPr="006B09AA">
              <w:rPr>
                <w:color w:val="000000"/>
              </w:rPr>
              <w:t>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DC625B" w:rsidRPr="006B09AA" w:rsidRDefault="00DC625B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lastRenderedPageBreak/>
              <w:t>Thái Thị Minh Tâm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DC625B" w:rsidRPr="006B09AA" w:rsidRDefault="00DC625B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  <w:hideMark/>
          </w:tcPr>
          <w:p w:rsidR="00DC625B" w:rsidRPr="006B09AA" w:rsidRDefault="00DC625B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DC625B" w:rsidRPr="006B09AA" w:rsidRDefault="00DC625B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147000000316</w:t>
            </w:r>
          </w:p>
          <w:p w:rsidR="00DC625B" w:rsidRPr="006B09AA" w:rsidRDefault="00DC625B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DC625B" w:rsidRPr="006B09AA" w:rsidRDefault="00DC625B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Vietinbank - CN tp Hà Nội</w:t>
            </w:r>
          </w:p>
        </w:tc>
      </w:tr>
      <w:tr w:rsidR="00DC625B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shd w:val="clear" w:color="auto" w:fill="auto"/>
            <w:vAlign w:val="center"/>
          </w:tcPr>
          <w:p w:rsidR="00DC625B" w:rsidRPr="00D10656" w:rsidRDefault="00DC625B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DC625B" w:rsidRPr="00D10656" w:rsidRDefault="00DC625B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DC625B" w:rsidRPr="006B09AA" w:rsidRDefault="00DC625B" w:rsidP="00D438B8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DC625B" w:rsidRPr="006B09AA" w:rsidRDefault="00DC625B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DC625B" w:rsidRPr="006B09AA" w:rsidRDefault="00DC625B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Tống Hoàng Hải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DC625B" w:rsidRPr="006B09AA" w:rsidRDefault="00DC625B" w:rsidP="00D438B8">
            <w:pPr>
              <w:rPr>
                <w:color w:val="000000"/>
              </w:rPr>
            </w:pPr>
            <w:hyperlink r:id="rId12" w:history="1">
              <w:r w:rsidRPr="006B09AA">
                <w:rPr>
                  <w:rStyle w:val="Hyperlink"/>
                  <w:color w:val="000000"/>
                </w:rPr>
                <w:t>haith@cts.vn</w:t>
              </w:r>
            </w:hyperlink>
            <w:r w:rsidRPr="006B09AA">
              <w:rPr>
                <w:color w:val="000000"/>
              </w:rPr>
              <w:t>, 024.39741771 (6966), 0976886821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DC625B" w:rsidRPr="006B09AA" w:rsidRDefault="00DC625B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DC625B" w:rsidRPr="006B09AA" w:rsidRDefault="00DC625B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DC625B" w:rsidRPr="006B09AA" w:rsidRDefault="00DC625B" w:rsidP="00D438B8">
            <w:pPr>
              <w:rPr>
                <w:color w:val="000000"/>
              </w:rPr>
            </w:pPr>
          </w:p>
        </w:tc>
      </w:tr>
      <w:tr w:rsidR="003D5813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shd w:val="clear" w:color="auto" w:fill="auto"/>
            <w:vAlign w:val="center"/>
          </w:tcPr>
          <w:p w:rsidR="003D5813" w:rsidRPr="00D10656" w:rsidRDefault="003D5813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3D5813" w:rsidRPr="00D10656" w:rsidRDefault="003D5813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Mai Thị Diệu Linh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  <w:hyperlink r:id="rId13" w:history="1">
              <w:r w:rsidRPr="006B09AA">
                <w:rPr>
                  <w:rStyle w:val="Hyperlink"/>
                  <w:color w:val="000000"/>
                </w:rPr>
                <w:t>linhmtd@ssi.com.vn</w:t>
              </w:r>
            </w:hyperlink>
            <w:r w:rsidRPr="006B09AA">
              <w:rPr>
                <w:color w:val="000000"/>
              </w:rPr>
              <w:t>, 024.39366321 (máy lẻ 8153) 0963673083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3D5813" w:rsidRPr="006B09AA" w:rsidRDefault="003D5813" w:rsidP="00D438B8">
            <w:pPr>
              <w:rPr>
                <w:color w:val="000000"/>
              </w:rPr>
            </w:pPr>
          </w:p>
        </w:tc>
      </w:tr>
      <w:tr w:rsidR="005751AD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5751AD" w:rsidRPr="00D10656" w:rsidRDefault="00DA6BD2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t>10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5751AD" w:rsidRPr="00D10656" w:rsidRDefault="005751AD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t>CTCP chứng khoán Agribank</w:t>
            </w:r>
          </w:p>
          <w:p w:rsidR="005751AD" w:rsidRPr="00D10656" w:rsidRDefault="005751AD" w:rsidP="00D438B8">
            <w:pPr>
              <w:rPr>
                <w:color w:val="000000"/>
              </w:rPr>
            </w:pPr>
          </w:p>
          <w:p w:rsidR="005751AD" w:rsidRPr="00D10656" w:rsidRDefault="005751AD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t>agriseco.com.vn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5751AD" w:rsidRPr="006B09AA" w:rsidRDefault="005751AD" w:rsidP="00D438B8">
            <w:pPr>
              <w:rPr>
                <w:color w:val="000000"/>
              </w:rPr>
            </w:pPr>
            <w:r>
              <w:rPr>
                <w:color w:val="000000"/>
              </w:rPr>
              <w:t>Trụ sở chính: Tầng 5, Tòa nhà Artex, số 172 Ngọc Khánh, Ba Đình,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5751AD" w:rsidRPr="006B09AA" w:rsidRDefault="005751AD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751AD" w:rsidRPr="006B09AA" w:rsidRDefault="005751AD" w:rsidP="00D438B8">
            <w:pPr>
              <w:rPr>
                <w:color w:val="000000"/>
              </w:rPr>
            </w:pPr>
            <w:r>
              <w:rPr>
                <w:color w:val="000000"/>
              </w:rPr>
              <w:t>Khổng Văn Tuyển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5751AD" w:rsidRDefault="005751AD" w:rsidP="00D438B8">
            <w:pPr>
              <w:rPr>
                <w:color w:val="000000"/>
              </w:rPr>
            </w:pPr>
            <w:hyperlink r:id="rId14" w:history="1">
              <w:r w:rsidRPr="00CF4B2E">
                <w:rPr>
                  <w:rStyle w:val="Hyperlink"/>
                </w:rPr>
                <w:t>tuyenkv@agriseco.com.vn</w:t>
              </w:r>
            </w:hyperlink>
          </w:p>
          <w:p w:rsidR="005751AD" w:rsidRPr="006B09AA" w:rsidRDefault="005751AD" w:rsidP="00D438B8">
            <w:pPr>
              <w:rPr>
                <w:color w:val="000000"/>
              </w:rPr>
            </w:pPr>
            <w:r>
              <w:rPr>
                <w:color w:val="000000"/>
              </w:rPr>
              <w:t>02462762666 (máy lẻ: 218), 0965103563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5751AD" w:rsidRPr="006B09AA" w:rsidRDefault="005751AD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5751AD" w:rsidRPr="006B09AA" w:rsidRDefault="000C170A" w:rsidP="00D438B8">
            <w:pPr>
              <w:rPr>
                <w:color w:val="000000"/>
              </w:rPr>
            </w:pPr>
            <w:r w:rsidRPr="000C170A">
              <w:rPr>
                <w:color w:val="000000"/>
              </w:rPr>
              <w:t>0011002550087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751AD" w:rsidRPr="006B09AA" w:rsidRDefault="00C953D1" w:rsidP="00D438B8">
            <w:pPr>
              <w:rPr>
                <w:color w:val="000000"/>
              </w:rPr>
            </w:pPr>
            <w:r w:rsidRPr="00C953D1">
              <w:rPr>
                <w:color w:val="000000"/>
              </w:rPr>
              <w:t>VCB - Sở giao dịch</w:t>
            </w:r>
          </w:p>
        </w:tc>
      </w:tr>
      <w:tr w:rsidR="005751AD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shd w:val="clear" w:color="auto" w:fill="auto"/>
            <w:vAlign w:val="center"/>
          </w:tcPr>
          <w:p w:rsidR="005751AD" w:rsidRPr="00D10656" w:rsidRDefault="005751AD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5751AD" w:rsidRPr="00D10656" w:rsidRDefault="005751AD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751AD" w:rsidRPr="006B09AA" w:rsidRDefault="005751AD" w:rsidP="00D438B8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5751AD" w:rsidRPr="006B09AA" w:rsidRDefault="005751AD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751AD" w:rsidRPr="006B09AA" w:rsidRDefault="005751AD" w:rsidP="00D438B8">
            <w:pPr>
              <w:rPr>
                <w:color w:val="000000"/>
              </w:rPr>
            </w:pPr>
            <w:r>
              <w:rPr>
                <w:color w:val="000000"/>
              </w:rPr>
              <w:t>Phạm Thanh</w:t>
            </w:r>
            <w:r w:rsidR="00887A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Huyền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5751AD" w:rsidRDefault="005751AD" w:rsidP="00D438B8">
            <w:pPr>
              <w:rPr>
                <w:color w:val="000000"/>
              </w:rPr>
            </w:pPr>
            <w:hyperlink r:id="rId15" w:history="1">
              <w:r w:rsidRPr="00CF4B2E">
                <w:rPr>
                  <w:rStyle w:val="Hyperlink"/>
                </w:rPr>
                <w:t>huyenpt@agriseco.com.vn</w:t>
              </w:r>
            </w:hyperlink>
          </w:p>
          <w:p w:rsidR="005751AD" w:rsidRPr="006B09AA" w:rsidRDefault="005751AD" w:rsidP="00D438B8">
            <w:pPr>
              <w:rPr>
                <w:color w:val="000000"/>
              </w:rPr>
            </w:pPr>
            <w:r>
              <w:rPr>
                <w:color w:val="000000"/>
              </w:rPr>
              <w:t>02462762666 (máy lẻ: 489), 0912554986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5751AD" w:rsidRPr="006B09AA" w:rsidRDefault="005751AD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5751AD" w:rsidRPr="006B09AA" w:rsidRDefault="005751AD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751AD" w:rsidRPr="006B09AA" w:rsidRDefault="005751AD" w:rsidP="00D438B8">
            <w:pPr>
              <w:rPr>
                <w:color w:val="000000"/>
              </w:rPr>
            </w:pPr>
          </w:p>
        </w:tc>
      </w:tr>
      <w:tr w:rsidR="00B868BA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B868BA" w:rsidRPr="00D10656" w:rsidRDefault="009306FE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t>1</w:t>
            </w:r>
            <w:r w:rsidR="00DA6BD2" w:rsidRPr="00D10656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B868BA" w:rsidRPr="00D10656" w:rsidRDefault="00B868BA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t>CTCP chứng khoán Phố Wall</w:t>
            </w:r>
          </w:p>
          <w:p w:rsidR="00286395" w:rsidRPr="00D10656" w:rsidRDefault="00286395" w:rsidP="00D438B8">
            <w:pPr>
              <w:rPr>
                <w:color w:val="000000"/>
              </w:rPr>
            </w:pPr>
          </w:p>
          <w:p w:rsidR="00286395" w:rsidRPr="00D10656" w:rsidRDefault="00286395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B868BA" w:rsidRPr="006B09AA" w:rsidRDefault="00B868BA" w:rsidP="00D438B8">
            <w:pPr>
              <w:rPr>
                <w:color w:val="000000"/>
              </w:rPr>
            </w:pPr>
            <w:r>
              <w:rPr>
                <w:color w:val="000000"/>
              </w:rPr>
              <w:t>Trụ sở: Tầng 9, Tòa nhà ICON4, 243A Đê La Thành, P. Láng Thượng, Q.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B868BA" w:rsidRPr="006B09AA" w:rsidRDefault="00B868BA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B868BA" w:rsidRDefault="00B868BA" w:rsidP="00D438B8">
            <w:pPr>
              <w:rPr>
                <w:color w:val="000000"/>
              </w:rPr>
            </w:pPr>
            <w:r>
              <w:rPr>
                <w:color w:val="000000"/>
              </w:rPr>
              <w:t>Nguyễn Viết Thắng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B868BA" w:rsidRDefault="00B868BA" w:rsidP="00D438B8">
            <w:pPr>
              <w:rPr>
                <w:color w:val="000000"/>
              </w:rPr>
            </w:pPr>
            <w:hyperlink r:id="rId16" w:history="1">
              <w:r w:rsidRPr="00CF4B2E">
                <w:rPr>
                  <w:rStyle w:val="Hyperlink"/>
                </w:rPr>
                <w:t>thangnv@wss.com.vn</w:t>
              </w:r>
            </w:hyperlink>
          </w:p>
          <w:p w:rsidR="00B868BA" w:rsidRDefault="00B868BA" w:rsidP="00D438B8">
            <w:pPr>
              <w:rPr>
                <w:color w:val="000000"/>
              </w:rPr>
            </w:pPr>
            <w:r>
              <w:rPr>
                <w:color w:val="000000"/>
              </w:rPr>
              <w:t>02439367083 (máy lẻ: 131), 0988218686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B868BA" w:rsidRPr="006B09AA" w:rsidRDefault="00B868BA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B868BA" w:rsidRPr="006B09AA" w:rsidRDefault="006E3DB6" w:rsidP="00D438B8">
            <w:pPr>
              <w:rPr>
                <w:color w:val="000000"/>
              </w:rPr>
            </w:pPr>
            <w:r w:rsidRPr="006E3DB6">
              <w:rPr>
                <w:color w:val="000000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B868BA" w:rsidRPr="006B09AA" w:rsidRDefault="00BA16DE" w:rsidP="00D438B8">
            <w:pPr>
              <w:rPr>
                <w:color w:val="000000"/>
              </w:rPr>
            </w:pPr>
            <w:r w:rsidRPr="00BA16DE">
              <w:rPr>
                <w:color w:val="000000"/>
              </w:rPr>
              <w:t>VCB - Sở giao dịch</w:t>
            </w:r>
          </w:p>
        </w:tc>
      </w:tr>
      <w:tr w:rsidR="00B868BA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shd w:val="clear" w:color="auto" w:fill="auto"/>
            <w:vAlign w:val="center"/>
          </w:tcPr>
          <w:p w:rsidR="00B868BA" w:rsidRPr="00D10656" w:rsidRDefault="00B868BA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B868BA" w:rsidRPr="00D10656" w:rsidRDefault="00B868BA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B868BA" w:rsidRPr="006B09AA" w:rsidRDefault="00B868BA" w:rsidP="00D438B8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B868BA" w:rsidRPr="006B09AA" w:rsidRDefault="00B868BA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B868BA" w:rsidRDefault="00B868BA" w:rsidP="00D438B8">
            <w:pPr>
              <w:rPr>
                <w:color w:val="000000"/>
              </w:rPr>
            </w:pPr>
            <w:r>
              <w:rPr>
                <w:color w:val="000000"/>
              </w:rPr>
              <w:t>Thành Thị Ngọc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B868BA" w:rsidRDefault="00B868BA" w:rsidP="00D438B8">
            <w:pPr>
              <w:rPr>
                <w:color w:val="000000"/>
              </w:rPr>
            </w:pPr>
            <w:hyperlink r:id="rId17" w:history="1">
              <w:r w:rsidRPr="00CF4B2E">
                <w:rPr>
                  <w:rStyle w:val="Hyperlink"/>
                </w:rPr>
                <w:t>ngoctt@wss.com.vn</w:t>
              </w:r>
            </w:hyperlink>
          </w:p>
          <w:p w:rsidR="00B868BA" w:rsidRDefault="00B868BA" w:rsidP="00D438B8">
            <w:pPr>
              <w:rPr>
                <w:color w:val="000000"/>
              </w:rPr>
            </w:pPr>
            <w:r>
              <w:rPr>
                <w:color w:val="000000"/>
              </w:rPr>
              <w:t>02439367083 (máy lẻ: 124), 0865755015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B868BA" w:rsidRPr="006B09AA" w:rsidRDefault="00B868BA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B868BA" w:rsidRPr="006B09AA" w:rsidRDefault="00B868BA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B868BA" w:rsidRPr="006B09AA" w:rsidRDefault="00B868BA" w:rsidP="00D438B8">
            <w:pPr>
              <w:rPr>
                <w:color w:val="000000"/>
              </w:rPr>
            </w:pPr>
          </w:p>
        </w:tc>
      </w:tr>
      <w:tr w:rsidR="00286395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shd w:val="clear" w:color="auto" w:fill="auto"/>
            <w:vAlign w:val="center"/>
          </w:tcPr>
          <w:p w:rsidR="00286395" w:rsidRPr="00D10656" w:rsidRDefault="009306FE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t>1</w:t>
            </w:r>
            <w:r w:rsidR="00DA6BD2" w:rsidRPr="00D10656">
              <w:rPr>
                <w:color w:val="000000"/>
              </w:rPr>
              <w:t>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23C1" w:rsidRPr="00D10656" w:rsidRDefault="00286395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t>Công ty TNHH Chứng khoán Maybank</w:t>
            </w:r>
          </w:p>
          <w:p w:rsidR="006923C1" w:rsidRPr="00D10656" w:rsidRDefault="006923C1" w:rsidP="00D438B8">
            <w:pPr>
              <w:rPr>
                <w:color w:val="000000"/>
              </w:rPr>
            </w:pPr>
          </w:p>
          <w:p w:rsidR="00286395" w:rsidRPr="00D10656" w:rsidRDefault="00F15E51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lastRenderedPageBreak/>
              <w:t>www.maybank-kimeng.com.vn</w:t>
            </w:r>
            <w:r w:rsidR="00286395" w:rsidRPr="00D10656">
              <w:rPr>
                <w:color w:val="000000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86395" w:rsidRPr="006B09AA" w:rsidRDefault="001D22F6" w:rsidP="00D438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Chi nhánh Hà Nội: Phòng số 06, Tầng 3A, Tòa nhà Horison, </w:t>
            </w:r>
            <w:r>
              <w:rPr>
                <w:color w:val="000000"/>
              </w:rPr>
              <w:lastRenderedPageBreak/>
              <w:t>số 40 phố Cát Linh, P. Cát Linh, Q. Đống Đa, Hà Nội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286395" w:rsidRDefault="00286395" w:rsidP="00D438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Trụ sở: VP 10-01, Tòa nhà Pearl 5, số 05 Lê Quý Đôn, P. Võ Thị Sáu</w:t>
            </w:r>
            <w:r w:rsidR="00382F30">
              <w:rPr>
                <w:color w:val="000000"/>
              </w:rPr>
              <w:t>, Q.3, TP. HCM</w:t>
            </w:r>
          </w:p>
          <w:p w:rsidR="001D22F6" w:rsidRDefault="001D22F6" w:rsidP="00D438B8">
            <w:pPr>
              <w:rPr>
                <w:color w:val="000000"/>
              </w:rPr>
            </w:pPr>
          </w:p>
          <w:p w:rsidR="00E02939" w:rsidRDefault="00E02939" w:rsidP="00D438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Chi nhánh Chợ Lớn: VP-09-01, </w:t>
            </w:r>
            <w:r w:rsidR="0052758C">
              <w:rPr>
                <w:color w:val="000000"/>
              </w:rPr>
              <w:t xml:space="preserve">Tầng 9, </w:t>
            </w:r>
            <w:r>
              <w:rPr>
                <w:color w:val="000000"/>
              </w:rPr>
              <w:t>Tòa nhà Pearl 5, số 05 Lê Quý Đôn, P. Võ Thị Sáu, Q.3, TP. HCM</w:t>
            </w:r>
          </w:p>
          <w:p w:rsidR="0052758C" w:rsidRDefault="0052758C" w:rsidP="00D438B8">
            <w:pPr>
              <w:rPr>
                <w:color w:val="000000"/>
              </w:rPr>
            </w:pPr>
          </w:p>
          <w:p w:rsidR="0052758C" w:rsidRDefault="0052758C" w:rsidP="00D438B8">
            <w:pPr>
              <w:rPr>
                <w:color w:val="000000"/>
              </w:rPr>
            </w:pPr>
            <w:r>
              <w:rPr>
                <w:color w:val="000000"/>
              </w:rPr>
              <w:t>Chi nhánh Phú Nhuận: Số 456 Phan Xích Long, P.2, Q. Phú Nhuận, TP. HCM</w:t>
            </w:r>
          </w:p>
          <w:p w:rsidR="0052758C" w:rsidRDefault="0052758C" w:rsidP="00D438B8">
            <w:pPr>
              <w:rPr>
                <w:color w:val="000000"/>
              </w:rPr>
            </w:pPr>
          </w:p>
          <w:p w:rsidR="0052758C" w:rsidRDefault="0052758C" w:rsidP="00D438B8">
            <w:pPr>
              <w:rPr>
                <w:color w:val="000000"/>
              </w:rPr>
            </w:pPr>
            <w:r>
              <w:rPr>
                <w:color w:val="000000"/>
              </w:rPr>
              <w:t>Chi nhánh Đồng Nai: Tầng 3, Tòa 303, Tòa nhà NK, 208D đường Phạm Văn Thuận, P. Tân Tiến, TP. Biên Hòa, Đồng Nai</w:t>
            </w:r>
          </w:p>
          <w:p w:rsidR="0052758C" w:rsidRDefault="0052758C" w:rsidP="00D438B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2758C" w:rsidRPr="006B09AA" w:rsidRDefault="0052758C" w:rsidP="00D438B8">
            <w:pPr>
              <w:rPr>
                <w:color w:val="000000"/>
              </w:rPr>
            </w:pPr>
            <w:r>
              <w:rPr>
                <w:color w:val="000000"/>
              </w:rPr>
              <w:t>Chi nhánh An Giang: Tầng 3, Tòa nhà Nguyễn Huệ, số 9/9 Trần Hưng Đạo, P. Mỹ Xuyên, TP. Long Xuyên,</w:t>
            </w:r>
            <w:r w:rsidR="000565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 Giang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286395" w:rsidRDefault="00C879A1" w:rsidP="00D438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Đoàn Thị Nhật Thảo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286395" w:rsidRDefault="00C879A1" w:rsidP="00D438B8">
            <w:pPr>
              <w:rPr>
                <w:color w:val="000000"/>
              </w:rPr>
            </w:pPr>
            <w:hyperlink r:id="rId18" w:history="1">
              <w:r w:rsidRPr="00CF4B2E">
                <w:rPr>
                  <w:rStyle w:val="Hyperlink"/>
                </w:rPr>
                <w:t>nhatthao.doan@maybank.com</w:t>
              </w:r>
            </w:hyperlink>
          </w:p>
          <w:p w:rsidR="00C879A1" w:rsidRDefault="00C879A1" w:rsidP="00D438B8">
            <w:pPr>
              <w:rPr>
                <w:color w:val="000000"/>
              </w:rPr>
            </w:pPr>
            <w:r>
              <w:rPr>
                <w:color w:val="000000"/>
              </w:rPr>
              <w:t xml:space="preserve">02844555888 (máy lẻ: 8035), </w:t>
            </w:r>
            <w:r>
              <w:rPr>
                <w:color w:val="000000"/>
              </w:rPr>
              <w:lastRenderedPageBreak/>
              <w:t>0937510898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86395" w:rsidRPr="006B09AA" w:rsidRDefault="001A2A0B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lastRenderedPageBreak/>
              <w:t xml:space="preserve">Tổng công ty Đầu tư và kinh doanh vốn </w:t>
            </w:r>
            <w:r w:rsidRPr="006B09AA">
              <w:rPr>
                <w:color w:val="000000"/>
              </w:rPr>
              <w:lastRenderedPageBreak/>
              <w:t>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286395" w:rsidRPr="006B09AA" w:rsidRDefault="0080452B" w:rsidP="00D438B8">
            <w:pPr>
              <w:rPr>
                <w:color w:val="000000"/>
              </w:rPr>
            </w:pPr>
            <w:r w:rsidRPr="0080452B">
              <w:rPr>
                <w:color w:val="000000"/>
              </w:rPr>
              <w:lastRenderedPageBreak/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F0271" w:rsidRPr="002F0271" w:rsidRDefault="002F0271" w:rsidP="002F0271">
            <w:pPr>
              <w:rPr>
                <w:color w:val="000000"/>
              </w:rPr>
            </w:pPr>
            <w:r w:rsidRPr="002F0271">
              <w:rPr>
                <w:color w:val="000000"/>
              </w:rPr>
              <w:t>Vietinbank - CN Tp.</w:t>
            </w:r>
            <w:r w:rsidR="00BC7987">
              <w:rPr>
                <w:color w:val="000000"/>
              </w:rPr>
              <w:t xml:space="preserve"> </w:t>
            </w:r>
            <w:r w:rsidRPr="002F0271">
              <w:rPr>
                <w:color w:val="000000"/>
              </w:rPr>
              <w:t>Hà Nội</w:t>
            </w:r>
          </w:p>
        </w:tc>
      </w:tr>
      <w:tr w:rsidR="0043047A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43047A" w:rsidRPr="00D10656" w:rsidRDefault="009306FE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lastRenderedPageBreak/>
              <w:t>1</w:t>
            </w:r>
            <w:r w:rsidR="00DA6BD2" w:rsidRPr="00D10656">
              <w:rPr>
                <w:color w:val="000000"/>
              </w:rPr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43047A" w:rsidRPr="00D10656" w:rsidRDefault="0043047A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t>CTCP Chứng khoán Tân Việt</w:t>
            </w:r>
          </w:p>
          <w:p w:rsidR="0043047A" w:rsidRPr="00D10656" w:rsidRDefault="0043047A" w:rsidP="00D438B8">
            <w:pPr>
              <w:rPr>
                <w:color w:val="000000"/>
              </w:rPr>
            </w:pPr>
          </w:p>
          <w:p w:rsidR="0043047A" w:rsidRPr="00D10656" w:rsidRDefault="0043047A" w:rsidP="00D438B8">
            <w:pPr>
              <w:rPr>
                <w:color w:val="000000"/>
              </w:rPr>
            </w:pPr>
            <w:hyperlink r:id="rId19" w:history="1">
              <w:r w:rsidRPr="00D10656">
                <w:rPr>
                  <w:rStyle w:val="Hyperlink"/>
                </w:rPr>
                <w:t>www.tvsi.com.vn</w:t>
              </w:r>
            </w:hyperlink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43047A" w:rsidRDefault="0043047A" w:rsidP="00D438B8">
            <w:pPr>
              <w:rPr>
                <w:color w:val="000000"/>
              </w:rPr>
            </w:pPr>
            <w:r>
              <w:rPr>
                <w:color w:val="000000"/>
              </w:rPr>
              <w:t>Trụ sở: Tầng 6, Tòa nhà Thông tấn xã Việt Nam, 79 Lý Thường Kiệt, Q.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43047A" w:rsidRDefault="0043047A" w:rsidP="00D438B8">
            <w:pPr>
              <w:rPr>
                <w:color w:val="000000"/>
              </w:rPr>
            </w:pPr>
            <w:r>
              <w:rPr>
                <w:color w:val="000000"/>
              </w:rPr>
              <w:t>Chi nhánh: 193-203 Trần Hưng Đạo, P. Cô Giang, Q.1,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43047A" w:rsidRDefault="0043047A" w:rsidP="00D438B8">
            <w:pPr>
              <w:rPr>
                <w:color w:val="000000"/>
              </w:rPr>
            </w:pPr>
            <w:r>
              <w:rPr>
                <w:color w:val="000000"/>
              </w:rPr>
              <w:t>Nguyễn Minh Dương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43047A" w:rsidRDefault="0043047A" w:rsidP="00D438B8">
            <w:pPr>
              <w:rPr>
                <w:color w:val="000000"/>
              </w:rPr>
            </w:pPr>
            <w:hyperlink r:id="rId20" w:history="1">
              <w:r w:rsidRPr="00CF4B2E">
                <w:rPr>
                  <w:rStyle w:val="Hyperlink"/>
                </w:rPr>
                <w:t>duongnm@tvsi.com.vn</w:t>
              </w:r>
            </w:hyperlink>
          </w:p>
          <w:p w:rsidR="0043047A" w:rsidRDefault="0043047A" w:rsidP="00D438B8">
            <w:pPr>
              <w:rPr>
                <w:color w:val="000000"/>
              </w:rPr>
            </w:pPr>
            <w:r>
              <w:rPr>
                <w:color w:val="000000"/>
              </w:rPr>
              <w:t>02437280921 (máy lẻ: 187), 0983981410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43047A" w:rsidRPr="006B09AA" w:rsidRDefault="0043047A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43047A" w:rsidRPr="006B09AA" w:rsidRDefault="008F678F" w:rsidP="00D438B8">
            <w:pPr>
              <w:rPr>
                <w:color w:val="000000"/>
              </w:rPr>
            </w:pPr>
            <w:r w:rsidRPr="008F678F">
              <w:rPr>
                <w:color w:val="000000"/>
              </w:rPr>
              <w:t>9999.9999.9992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25F" w:rsidRPr="002C325F" w:rsidRDefault="002C325F" w:rsidP="002C325F">
            <w:pPr>
              <w:rPr>
                <w:color w:val="000000"/>
              </w:rPr>
            </w:pPr>
            <w:r w:rsidRPr="002C325F">
              <w:rPr>
                <w:color w:val="000000"/>
              </w:rPr>
              <w:t>Ngân hàng TMCP Bưu điện Liên Việt - Hội sở chính</w:t>
            </w:r>
          </w:p>
        </w:tc>
      </w:tr>
      <w:tr w:rsidR="0043047A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shd w:val="clear" w:color="auto" w:fill="auto"/>
            <w:vAlign w:val="center"/>
          </w:tcPr>
          <w:p w:rsidR="0043047A" w:rsidRPr="00D10656" w:rsidRDefault="0043047A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43047A" w:rsidRPr="00D10656" w:rsidRDefault="0043047A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43047A" w:rsidRPr="006B09AA" w:rsidRDefault="0043047A" w:rsidP="00D438B8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43047A" w:rsidRPr="006B09AA" w:rsidRDefault="0043047A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43047A" w:rsidRDefault="0043047A" w:rsidP="00D438B8">
            <w:pPr>
              <w:rPr>
                <w:color w:val="000000"/>
              </w:rPr>
            </w:pPr>
            <w:r>
              <w:rPr>
                <w:color w:val="000000"/>
              </w:rPr>
              <w:t>Lục Thị Tố Uyên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43047A" w:rsidRDefault="0043047A" w:rsidP="00D438B8">
            <w:pPr>
              <w:rPr>
                <w:color w:val="000000"/>
              </w:rPr>
            </w:pPr>
            <w:hyperlink r:id="rId21" w:history="1">
              <w:r w:rsidRPr="00CF4B2E">
                <w:rPr>
                  <w:rStyle w:val="Hyperlink"/>
                </w:rPr>
                <w:t>uyenltt@tvsi.com.vn</w:t>
              </w:r>
            </w:hyperlink>
          </w:p>
          <w:p w:rsidR="0043047A" w:rsidRDefault="0043047A" w:rsidP="00D438B8">
            <w:pPr>
              <w:rPr>
                <w:color w:val="000000"/>
              </w:rPr>
            </w:pPr>
            <w:r>
              <w:rPr>
                <w:color w:val="000000"/>
              </w:rPr>
              <w:t>02437280921 (máy lẻ: 113), 0336319981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43047A" w:rsidRPr="006B09AA" w:rsidRDefault="0043047A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43047A" w:rsidRPr="006B09AA" w:rsidRDefault="0043047A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43047A" w:rsidRPr="006B09AA" w:rsidRDefault="0043047A" w:rsidP="00D438B8">
            <w:pPr>
              <w:rPr>
                <w:color w:val="000000"/>
              </w:rPr>
            </w:pPr>
          </w:p>
        </w:tc>
      </w:tr>
      <w:tr w:rsidR="00E437AE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E437AE" w:rsidRPr="00D10656" w:rsidRDefault="009306FE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t>1</w:t>
            </w:r>
            <w:r w:rsidR="00DA6BD2" w:rsidRPr="00D10656">
              <w:rPr>
                <w:color w:val="000000"/>
              </w:rPr>
              <w:t>4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E437AE" w:rsidRPr="00D10656" w:rsidRDefault="00E437AE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t>CTCP Chứng khoán VNDIRECT</w:t>
            </w:r>
          </w:p>
          <w:p w:rsidR="003979E7" w:rsidRPr="00D10656" w:rsidRDefault="003979E7" w:rsidP="00D438B8">
            <w:pPr>
              <w:rPr>
                <w:color w:val="000000"/>
              </w:rPr>
            </w:pPr>
          </w:p>
          <w:p w:rsidR="003979E7" w:rsidRPr="00D10656" w:rsidRDefault="003979E7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t>www.vndirect.com.vn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E437AE" w:rsidRPr="006B09AA" w:rsidRDefault="00E437AE" w:rsidP="00D438B8">
            <w:pPr>
              <w:rPr>
                <w:color w:val="000000"/>
              </w:rPr>
            </w:pPr>
            <w:r>
              <w:rPr>
                <w:color w:val="000000"/>
              </w:rPr>
              <w:t>Trụ sở: Số 1 Nguyễn Thượng Hiền,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E437AE" w:rsidRPr="006B09AA" w:rsidRDefault="00E437AE" w:rsidP="00D438B8">
            <w:pPr>
              <w:rPr>
                <w:color w:val="000000"/>
              </w:rPr>
            </w:pPr>
            <w:r>
              <w:rPr>
                <w:color w:val="000000"/>
              </w:rPr>
              <w:t>Chi nhánh: Tòa nhà THE 90</w:t>
            </w:r>
            <w:r w:rsidRPr="00E437AE">
              <w:rPr>
                <w:color w:val="000000"/>
              </w:rPr>
              <w:t>th</w:t>
            </w:r>
            <w:r>
              <w:rPr>
                <w:color w:val="000000"/>
              </w:rPr>
              <w:t xml:space="preserve"> PASTEUR, số 90 Pasteur, Q.1,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437AE" w:rsidRDefault="00E437AE" w:rsidP="00D438B8">
            <w:pPr>
              <w:rPr>
                <w:color w:val="000000"/>
              </w:rPr>
            </w:pPr>
            <w:r>
              <w:rPr>
                <w:color w:val="000000"/>
              </w:rPr>
              <w:t>Nguyễn Thị Phương Anh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E437AE" w:rsidRDefault="00E437AE" w:rsidP="00D438B8">
            <w:pPr>
              <w:rPr>
                <w:color w:val="000000"/>
              </w:rPr>
            </w:pPr>
            <w:hyperlink r:id="rId22" w:history="1">
              <w:r w:rsidRPr="00CF4B2E">
                <w:rPr>
                  <w:rStyle w:val="Hyperlink"/>
                </w:rPr>
                <w:t>anh.nguyenphuong@vndirect.com.vn</w:t>
              </w:r>
            </w:hyperlink>
          </w:p>
          <w:p w:rsidR="00E437AE" w:rsidRDefault="00E437AE" w:rsidP="00D438B8">
            <w:pPr>
              <w:rPr>
                <w:color w:val="000000"/>
              </w:rPr>
            </w:pPr>
            <w:r>
              <w:rPr>
                <w:color w:val="000000"/>
              </w:rPr>
              <w:t>02439724568/11330, 0914255000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E437AE" w:rsidRPr="006B09AA" w:rsidRDefault="00E437AE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E437AE" w:rsidRPr="006B09AA" w:rsidRDefault="003D7267" w:rsidP="00D438B8">
            <w:pPr>
              <w:rPr>
                <w:color w:val="000000"/>
              </w:rPr>
            </w:pPr>
            <w:r w:rsidRPr="003D7267">
              <w:rPr>
                <w:color w:val="000000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E437AE" w:rsidRPr="006B09AA" w:rsidRDefault="002E36A8" w:rsidP="00D438B8">
            <w:pPr>
              <w:rPr>
                <w:color w:val="000000"/>
              </w:rPr>
            </w:pPr>
            <w:r w:rsidRPr="002E36A8">
              <w:rPr>
                <w:color w:val="000000"/>
              </w:rPr>
              <w:t>VCB - Sở giao dịch</w:t>
            </w:r>
          </w:p>
        </w:tc>
      </w:tr>
      <w:tr w:rsidR="00E437AE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shd w:val="clear" w:color="auto" w:fill="auto"/>
            <w:vAlign w:val="center"/>
          </w:tcPr>
          <w:p w:rsidR="00E437AE" w:rsidRPr="00D10656" w:rsidRDefault="00E437AE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E437AE" w:rsidRPr="00D10656" w:rsidRDefault="00E437AE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E437AE" w:rsidRPr="006B09AA" w:rsidRDefault="00E437AE" w:rsidP="00D438B8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E437AE" w:rsidRPr="006B09AA" w:rsidRDefault="00E437AE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437AE" w:rsidRDefault="00E437AE" w:rsidP="00D438B8">
            <w:pPr>
              <w:rPr>
                <w:color w:val="000000"/>
              </w:rPr>
            </w:pPr>
            <w:r>
              <w:rPr>
                <w:color w:val="000000"/>
              </w:rPr>
              <w:t>Ngô Thị Kim Tuyến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E437AE" w:rsidRDefault="00E437AE" w:rsidP="00D438B8">
            <w:pPr>
              <w:rPr>
                <w:color w:val="000000"/>
              </w:rPr>
            </w:pPr>
            <w:hyperlink r:id="rId23" w:history="1">
              <w:r w:rsidRPr="00CF4B2E">
                <w:rPr>
                  <w:rStyle w:val="Hyperlink"/>
                </w:rPr>
                <w:t>tuyen.ngokim@vndirect.com.vn</w:t>
              </w:r>
            </w:hyperlink>
          </w:p>
          <w:p w:rsidR="00E437AE" w:rsidRDefault="00E437AE" w:rsidP="00D438B8">
            <w:pPr>
              <w:rPr>
                <w:color w:val="000000"/>
              </w:rPr>
            </w:pPr>
            <w:r>
              <w:rPr>
                <w:color w:val="000000"/>
              </w:rPr>
              <w:t>02439724568/11024, 0362979610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E437AE" w:rsidRPr="006B09AA" w:rsidRDefault="00E437AE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E437AE" w:rsidRPr="006B09AA" w:rsidRDefault="00E437AE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437AE" w:rsidRPr="006B09AA" w:rsidRDefault="00E437AE" w:rsidP="00D438B8">
            <w:pPr>
              <w:rPr>
                <w:color w:val="000000"/>
              </w:rPr>
            </w:pPr>
          </w:p>
        </w:tc>
      </w:tr>
      <w:tr w:rsidR="00794B80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shd w:val="clear" w:color="auto" w:fill="auto"/>
            <w:vAlign w:val="center"/>
          </w:tcPr>
          <w:p w:rsidR="00794B80" w:rsidRPr="00D10656" w:rsidRDefault="00794B80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94B80" w:rsidRPr="00D10656" w:rsidRDefault="00794B80" w:rsidP="00D438B8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94B80" w:rsidRPr="006B09AA" w:rsidRDefault="00794B80" w:rsidP="00D438B8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94B80" w:rsidRPr="006B09AA" w:rsidRDefault="00794B80" w:rsidP="00D438B8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94B80" w:rsidRDefault="00794B80" w:rsidP="00D438B8">
            <w:pPr>
              <w:rPr>
                <w:color w:val="000000"/>
              </w:rPr>
            </w:pPr>
            <w:r>
              <w:rPr>
                <w:color w:val="000000"/>
              </w:rPr>
              <w:t>Nguyễn Sơn Hải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6E3998" w:rsidRDefault="006E3998" w:rsidP="00D438B8">
            <w:pPr>
              <w:rPr>
                <w:color w:val="000000"/>
              </w:rPr>
            </w:pPr>
            <w:hyperlink r:id="rId24" w:history="1">
              <w:r w:rsidRPr="00CF4B2E">
                <w:rPr>
                  <w:rStyle w:val="Hyperlink"/>
                </w:rPr>
                <w:t>hai.ns@irs.com.vn</w:t>
              </w:r>
            </w:hyperlink>
          </w:p>
          <w:p w:rsidR="006E3998" w:rsidRDefault="006E3998" w:rsidP="00D438B8">
            <w:pPr>
              <w:rPr>
                <w:color w:val="000000"/>
              </w:rPr>
            </w:pPr>
            <w:r>
              <w:rPr>
                <w:color w:val="000000"/>
              </w:rPr>
              <w:t>039446666 (máy lẻ: 991),</w:t>
            </w:r>
          </w:p>
          <w:p w:rsidR="00794B80" w:rsidRDefault="006E3998" w:rsidP="00D438B8">
            <w:pPr>
              <w:rPr>
                <w:color w:val="000000"/>
              </w:rPr>
            </w:pPr>
            <w:r>
              <w:rPr>
                <w:color w:val="000000"/>
              </w:rPr>
              <w:t>0964452756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794B80" w:rsidRPr="006B09AA" w:rsidRDefault="00794B80" w:rsidP="00D438B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94B80" w:rsidRPr="006B09AA" w:rsidRDefault="00794B80" w:rsidP="00D438B8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94B80" w:rsidRPr="006B09AA" w:rsidRDefault="00794B80" w:rsidP="00D438B8">
            <w:pPr>
              <w:rPr>
                <w:color w:val="000000"/>
              </w:rPr>
            </w:pPr>
          </w:p>
        </w:tc>
      </w:tr>
      <w:tr w:rsidR="007704CE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7704CE" w:rsidRPr="00D10656" w:rsidRDefault="009306FE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t>1</w:t>
            </w:r>
            <w:r w:rsidR="00DA6BD2" w:rsidRPr="00D10656">
              <w:rPr>
                <w:color w:val="000000"/>
              </w:rPr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704CE" w:rsidRPr="00D10656" w:rsidRDefault="007704CE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t>CTCP Chứng khoán KIS Việt Nam</w:t>
            </w:r>
          </w:p>
          <w:p w:rsidR="00256D24" w:rsidRPr="00D10656" w:rsidRDefault="00256D24" w:rsidP="00D438B8">
            <w:pPr>
              <w:rPr>
                <w:color w:val="000000"/>
              </w:rPr>
            </w:pPr>
          </w:p>
          <w:p w:rsidR="00256D24" w:rsidRPr="00D10656" w:rsidRDefault="00256D24" w:rsidP="00D438B8">
            <w:pPr>
              <w:rPr>
                <w:color w:val="000000"/>
              </w:rPr>
            </w:pPr>
            <w:r w:rsidRPr="00D10656">
              <w:rPr>
                <w:color w:val="000000"/>
              </w:rPr>
              <w:t>www.kisvn.vn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704CE" w:rsidRPr="006B09AA" w:rsidRDefault="007704CE" w:rsidP="00D438B8">
            <w:pPr>
              <w:rPr>
                <w:color w:val="000000"/>
              </w:rPr>
            </w:pPr>
            <w:r>
              <w:rPr>
                <w:color w:val="000000"/>
              </w:rPr>
              <w:t>Chi nhánh Hà Nội: Tầng 2, Tháp 1 Tòa nhà Capital Place, số 29 Liễu Giai, P. Ngọc Khánh, Q. Ba Đình,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704CE" w:rsidRPr="006B09AA" w:rsidRDefault="007704CE" w:rsidP="00D438B8">
            <w:pPr>
              <w:rPr>
                <w:color w:val="000000"/>
              </w:rPr>
            </w:pPr>
            <w:r>
              <w:rPr>
                <w:color w:val="000000"/>
              </w:rPr>
              <w:t>Trụ sở: Lầ</w:t>
            </w:r>
            <w:r w:rsidR="00E2537C">
              <w:rPr>
                <w:color w:val="000000"/>
              </w:rPr>
              <w:t>u</w:t>
            </w:r>
            <w:r>
              <w:rPr>
                <w:color w:val="000000"/>
              </w:rPr>
              <w:t xml:space="preserve"> 3, 180-192 Nguyễn Công Trứ, P. Nguyễn Thái Bình, Q.1,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704CE" w:rsidRDefault="007704CE" w:rsidP="00D438B8">
            <w:pPr>
              <w:rPr>
                <w:color w:val="000000"/>
              </w:rPr>
            </w:pPr>
            <w:r>
              <w:rPr>
                <w:color w:val="000000"/>
              </w:rPr>
              <w:t>Đồng Thị Quỳnh Nga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7704CE" w:rsidRDefault="007704CE" w:rsidP="00D438B8">
            <w:pPr>
              <w:rPr>
                <w:color w:val="000000"/>
              </w:rPr>
            </w:pPr>
            <w:hyperlink r:id="rId25" w:history="1">
              <w:r w:rsidRPr="00CF4B2E">
                <w:rPr>
                  <w:rStyle w:val="Hyperlink"/>
                </w:rPr>
                <w:t>nga.dt@kisvn.vn</w:t>
              </w:r>
            </w:hyperlink>
          </w:p>
          <w:p w:rsidR="007704CE" w:rsidRDefault="007704CE" w:rsidP="00D438B8">
            <w:pPr>
              <w:rPr>
                <w:color w:val="000000"/>
              </w:rPr>
            </w:pPr>
            <w:r>
              <w:rPr>
                <w:color w:val="000000"/>
              </w:rPr>
              <w:t>02471081188 (máy lẻ: 3006), 0989263933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7704CE" w:rsidRPr="006B09AA" w:rsidRDefault="007704CE" w:rsidP="00D438B8">
            <w:pPr>
              <w:rPr>
                <w:color w:val="000000"/>
              </w:rPr>
            </w:pPr>
            <w:r w:rsidRPr="006B09AA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704CE" w:rsidRPr="006B09AA" w:rsidRDefault="00F04638" w:rsidP="00D438B8">
            <w:pPr>
              <w:rPr>
                <w:color w:val="000000"/>
              </w:rPr>
            </w:pPr>
            <w:r w:rsidRPr="00F04638">
              <w:rPr>
                <w:color w:val="000000"/>
              </w:rPr>
              <w:t>9999.9999.9995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704CE" w:rsidRPr="006B09AA" w:rsidRDefault="00162F11" w:rsidP="00D438B8">
            <w:pPr>
              <w:rPr>
                <w:color w:val="000000"/>
              </w:rPr>
            </w:pPr>
            <w:r w:rsidRPr="00162F11">
              <w:rPr>
                <w:color w:val="000000"/>
              </w:rPr>
              <w:t>Ngân hàng TMCP Bưu điện Liên Việt - Hội sở chính</w:t>
            </w:r>
          </w:p>
        </w:tc>
      </w:tr>
      <w:tr w:rsidR="007704CE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vMerge/>
            <w:shd w:val="clear" w:color="auto" w:fill="auto"/>
            <w:vAlign w:val="center"/>
          </w:tcPr>
          <w:p w:rsidR="007704CE" w:rsidRPr="00D10656" w:rsidRDefault="007704CE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704CE" w:rsidRPr="00D10656" w:rsidRDefault="007704CE" w:rsidP="00D06FE4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704CE" w:rsidRPr="006B09AA" w:rsidRDefault="007704CE" w:rsidP="00D06FE4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:rsidR="007704CE" w:rsidRPr="006B09AA" w:rsidRDefault="007704CE" w:rsidP="00D06FE4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704CE" w:rsidRDefault="007704CE" w:rsidP="00D06FE4">
            <w:pPr>
              <w:rPr>
                <w:color w:val="000000"/>
              </w:rPr>
            </w:pPr>
            <w:r>
              <w:rPr>
                <w:color w:val="000000"/>
              </w:rPr>
              <w:t>Nguyễn Thị Hà Trang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7704CE" w:rsidRDefault="007704CE" w:rsidP="00C27FAD">
            <w:pPr>
              <w:rPr>
                <w:color w:val="000000"/>
              </w:rPr>
            </w:pPr>
            <w:hyperlink r:id="rId26" w:history="1">
              <w:r w:rsidRPr="00CF4B2E">
                <w:rPr>
                  <w:rStyle w:val="Hyperlink"/>
                </w:rPr>
                <w:t>trang.nth@kisvn.vn</w:t>
              </w:r>
            </w:hyperlink>
          </w:p>
          <w:p w:rsidR="007704CE" w:rsidRDefault="007704CE" w:rsidP="00C27FAD">
            <w:pPr>
              <w:rPr>
                <w:color w:val="000000"/>
              </w:rPr>
            </w:pPr>
            <w:r>
              <w:rPr>
                <w:color w:val="000000"/>
              </w:rPr>
              <w:t>02471081188 (máy lẻ: 3009), 0352478974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7704CE" w:rsidRPr="006B09AA" w:rsidRDefault="007704CE" w:rsidP="00D06FE4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704CE" w:rsidRPr="006B09AA" w:rsidRDefault="007704CE" w:rsidP="00D06FE4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704CE" w:rsidRPr="006B09AA" w:rsidRDefault="007704CE" w:rsidP="00D06FE4">
            <w:pPr>
              <w:jc w:val="center"/>
              <w:rPr>
                <w:color w:val="000000"/>
              </w:rPr>
            </w:pPr>
          </w:p>
        </w:tc>
      </w:tr>
      <w:tr w:rsidR="002C4877" w:rsidRPr="006B09AA" w:rsidTr="00DA6BD2">
        <w:trPr>
          <w:gridAfter w:val="1"/>
          <w:wAfter w:w="22" w:type="dxa"/>
          <w:trHeight w:val="435"/>
        </w:trPr>
        <w:tc>
          <w:tcPr>
            <w:tcW w:w="460" w:type="dxa"/>
            <w:shd w:val="clear" w:color="auto" w:fill="auto"/>
            <w:vAlign w:val="center"/>
          </w:tcPr>
          <w:p w:rsidR="002C4877" w:rsidRPr="00D10656" w:rsidRDefault="002C4877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t>1</w:t>
            </w:r>
            <w:r w:rsidR="00DA6BD2" w:rsidRPr="00D10656">
              <w:rPr>
                <w:color w:val="000000"/>
              </w:rPr>
              <w:t>6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2C4877" w:rsidRPr="00D10656" w:rsidRDefault="002C4877" w:rsidP="002C4877">
            <w:pPr>
              <w:rPr>
                <w:color w:val="000000"/>
              </w:rPr>
            </w:pPr>
            <w:r w:rsidRPr="00D10656">
              <w:rPr>
                <w:color w:val="000000"/>
              </w:rPr>
              <w:t>CTCP Chứng khoán Asean</w:t>
            </w:r>
          </w:p>
          <w:p w:rsidR="002C4877" w:rsidRPr="00D10656" w:rsidRDefault="002C4877" w:rsidP="002C4877">
            <w:pPr>
              <w:rPr>
                <w:color w:val="000000"/>
              </w:rPr>
            </w:pPr>
          </w:p>
          <w:p w:rsidR="002C4877" w:rsidRPr="00D10656" w:rsidRDefault="002C4877" w:rsidP="001F4AE6">
            <w:pPr>
              <w:rPr>
                <w:color w:val="000000"/>
              </w:rPr>
            </w:pPr>
            <w:bookmarkStart w:id="10" w:name="_Hlk89776916"/>
            <w:r w:rsidRPr="00D10656">
              <w:rPr>
                <w:color w:val="000000"/>
              </w:rPr>
              <w:t>www.aseansc.com.vn</w:t>
            </w:r>
            <w:bookmarkEnd w:id="10"/>
          </w:p>
        </w:tc>
        <w:tc>
          <w:tcPr>
            <w:tcW w:w="1890" w:type="dxa"/>
            <w:shd w:val="clear" w:color="auto" w:fill="auto"/>
            <w:vAlign w:val="center"/>
          </w:tcPr>
          <w:p w:rsidR="002C4877" w:rsidRPr="006B09AA" w:rsidRDefault="002C4877" w:rsidP="002C48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Tầng 04, số 18 Lý Thường Kiệt, Phường Phan Chu Trinh,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2C4877" w:rsidRPr="006B09AA" w:rsidRDefault="002C4877" w:rsidP="002C4877">
            <w:pPr>
              <w:rPr>
                <w:color w:val="000000"/>
              </w:rPr>
            </w:pPr>
            <w:r>
              <w:rPr>
                <w:color w:val="000000"/>
              </w:rPr>
              <w:t>Tầng 02, Số 77-79 Đường Phó Đức Chính, P. Nguyễn Thái Bình, Quận 1, TP.</w:t>
            </w:r>
            <w:r w:rsidR="003858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2C4877" w:rsidRDefault="002C4877" w:rsidP="002C4877">
            <w:pPr>
              <w:rPr>
                <w:color w:val="000000"/>
              </w:rPr>
            </w:pPr>
            <w:r>
              <w:rPr>
                <w:color w:val="000000"/>
              </w:rPr>
              <w:t>Lý Vân Anh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2C4877" w:rsidRDefault="002C4877" w:rsidP="002C4877">
            <w:pPr>
              <w:rPr>
                <w:color w:val="000000"/>
              </w:rPr>
            </w:pPr>
            <w:r>
              <w:rPr>
                <w:color w:val="000000"/>
              </w:rPr>
              <w:t>anh.lv@aseansc.com.vn;</w:t>
            </w:r>
            <w:r>
              <w:rPr>
                <w:color w:val="000000"/>
              </w:rPr>
              <w:br/>
              <w:t>024 62753844 (501), 0906124601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4877" w:rsidRPr="006B09AA" w:rsidRDefault="002C4877" w:rsidP="002C4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2C4877" w:rsidRPr="006B09AA" w:rsidRDefault="002C4877" w:rsidP="002C4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0011002550088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C4877" w:rsidRPr="006B09AA" w:rsidRDefault="002C4877" w:rsidP="002C4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VCB - Sở giao dịch</w:t>
            </w:r>
          </w:p>
        </w:tc>
      </w:tr>
      <w:tr w:rsidR="008C1C72" w:rsidRPr="006B09AA" w:rsidTr="00DA6BD2">
        <w:trPr>
          <w:gridAfter w:val="1"/>
          <w:wAfter w:w="22" w:type="dxa"/>
          <w:trHeight w:val="1380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8C1C72" w:rsidRPr="00D10656" w:rsidRDefault="008C1C72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t>1</w:t>
            </w:r>
            <w:r w:rsidR="00DA6BD2" w:rsidRPr="00D10656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C1C72" w:rsidRDefault="008C1C72" w:rsidP="00B377F0">
            <w:pPr>
              <w:rPr>
                <w:color w:val="000000"/>
              </w:rPr>
            </w:pPr>
            <w:r w:rsidRPr="00D10656">
              <w:rPr>
                <w:color w:val="000000"/>
              </w:rPr>
              <w:t>Công ty TNHH Chứng khoán Ngân hàng TMCP Ngoại thương Việt Nam</w:t>
            </w:r>
          </w:p>
          <w:p w:rsidR="005F6598" w:rsidRDefault="005F6598" w:rsidP="00B377F0">
            <w:pPr>
              <w:rPr>
                <w:color w:val="000000"/>
              </w:rPr>
            </w:pPr>
          </w:p>
          <w:p w:rsidR="008C1C72" w:rsidRPr="00D10656" w:rsidRDefault="008C1C72" w:rsidP="00B377F0">
            <w:pPr>
              <w:rPr>
                <w:color w:val="000000"/>
              </w:rPr>
            </w:pPr>
            <w:r w:rsidRPr="00D10656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8C1C72" w:rsidRDefault="008C1C72" w:rsidP="00B377F0">
            <w:pPr>
              <w:jc w:val="both"/>
              <w:rPr>
                <w:color w:val="000000"/>
              </w:rPr>
            </w:pPr>
            <w:r w:rsidRPr="006B09AA">
              <w:rPr>
                <w:color w:val="000000"/>
              </w:rPr>
              <w:lastRenderedPageBreak/>
              <w:t xml:space="preserve">Trụ sở: </w:t>
            </w:r>
            <w:r w:rsidRPr="006B09AA">
              <w:rPr>
                <w:color w:val="000000"/>
              </w:rPr>
              <w:br/>
              <w:t xml:space="preserve">Tầng 12&amp;17, Tòa nhà Vietcombank, số 198 Trần Quang </w:t>
            </w:r>
            <w:r w:rsidRPr="006B09AA">
              <w:rPr>
                <w:color w:val="000000"/>
              </w:rPr>
              <w:lastRenderedPageBreak/>
              <w:t>Khải,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8C1C72" w:rsidRDefault="008C1C72" w:rsidP="00B377F0">
            <w:pPr>
              <w:rPr>
                <w:color w:val="000000"/>
              </w:rPr>
            </w:pPr>
            <w:r w:rsidRPr="006B09AA">
              <w:rPr>
                <w:color w:val="000000"/>
              </w:rPr>
              <w:lastRenderedPageBreak/>
              <w:t xml:space="preserve">Chi nhánh TP.Đà Nẵng: </w:t>
            </w:r>
            <w:r w:rsidRPr="006B09AA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6B09AA"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</w:t>
            </w:r>
            <w:r w:rsidRPr="006B09AA">
              <w:rPr>
                <w:color w:val="000000"/>
              </w:rPr>
              <w:br/>
              <w:t>Chi nhánh TP.HCM:</w:t>
            </w:r>
            <w:r w:rsidRPr="006B09AA">
              <w:rPr>
                <w:color w:val="000000"/>
              </w:rPr>
              <w:br/>
              <w:t>Tầng 01&amp;07, Tòa nhà Greenstar, số 70 Phạm Ngọc Thạch, Phường 6,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8C1C72" w:rsidRDefault="008C1C72" w:rsidP="00B377F0">
            <w:pPr>
              <w:rPr>
                <w:color w:val="000000"/>
              </w:rPr>
            </w:pPr>
            <w:r w:rsidRPr="006B09AA">
              <w:rPr>
                <w:color w:val="000000"/>
              </w:rPr>
              <w:lastRenderedPageBreak/>
              <w:t>Lê Thị Lệ Dung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8C1C72" w:rsidRDefault="008C1C72" w:rsidP="00B377F0">
            <w:pPr>
              <w:rPr>
                <w:color w:val="000000"/>
              </w:rPr>
            </w:pPr>
            <w:r w:rsidRPr="006B09AA">
              <w:rPr>
                <w:color w:val="000000"/>
              </w:rPr>
              <w:t>ltldung@vcbs.com.vn; 024 39366425 (7868), 0904176682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8C1C72" w:rsidRDefault="008C1C72" w:rsidP="00B377F0">
            <w:pPr>
              <w:jc w:val="center"/>
              <w:rPr>
                <w:color w:val="000000"/>
              </w:rPr>
            </w:pPr>
            <w:r w:rsidRPr="006B09AA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8C1C72" w:rsidRPr="006B09AA" w:rsidRDefault="008C1C72" w:rsidP="00B377F0">
            <w:pPr>
              <w:jc w:val="center"/>
              <w:rPr>
                <w:color w:val="000000"/>
              </w:rPr>
            </w:pPr>
            <w:r w:rsidRPr="006B09AA">
              <w:rPr>
                <w:color w:val="000000"/>
              </w:rPr>
              <w:t>0011002550087</w:t>
            </w:r>
          </w:p>
          <w:p w:rsidR="008C1C72" w:rsidRDefault="008C1C72" w:rsidP="00B377F0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8C1C72" w:rsidRDefault="008C1C72" w:rsidP="00B377F0">
            <w:pPr>
              <w:jc w:val="center"/>
              <w:rPr>
                <w:color w:val="000000"/>
              </w:rPr>
            </w:pPr>
            <w:r w:rsidRPr="006B09AA">
              <w:rPr>
                <w:color w:val="000000"/>
              </w:rPr>
              <w:t>VCB - Sở giao dịch</w:t>
            </w:r>
          </w:p>
        </w:tc>
      </w:tr>
      <w:tr w:rsidR="008C1C72" w:rsidRPr="006B09AA" w:rsidTr="00DA6BD2">
        <w:trPr>
          <w:gridAfter w:val="1"/>
          <w:wAfter w:w="22" w:type="dxa"/>
          <w:trHeight w:val="1380"/>
        </w:trPr>
        <w:tc>
          <w:tcPr>
            <w:tcW w:w="460" w:type="dxa"/>
            <w:vMerge/>
            <w:shd w:val="clear" w:color="auto" w:fill="auto"/>
            <w:vAlign w:val="center"/>
          </w:tcPr>
          <w:p w:rsidR="008C1C72" w:rsidRPr="00D10656" w:rsidRDefault="008C1C72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8C1C72" w:rsidRPr="00D10656" w:rsidRDefault="008C1C72" w:rsidP="00B377F0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C1C72" w:rsidRPr="006B09AA" w:rsidRDefault="008C1C72" w:rsidP="00B377F0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8C1C72" w:rsidRPr="006B09AA" w:rsidRDefault="008C1C72" w:rsidP="00B377F0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8C1C72" w:rsidRPr="006B09AA" w:rsidRDefault="008C1C72" w:rsidP="00B377F0">
            <w:pPr>
              <w:rPr>
                <w:color w:val="000000"/>
              </w:rPr>
            </w:pPr>
            <w:r>
              <w:rPr>
                <w:color w:val="000000"/>
              </w:rPr>
              <w:t>Đoàn Ngọc Lan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8C1C72" w:rsidRPr="006B09AA" w:rsidRDefault="00455364" w:rsidP="00B377F0">
            <w:pPr>
              <w:rPr>
                <w:color w:val="000000"/>
              </w:rPr>
            </w:pPr>
            <w:r>
              <w:rPr>
                <w:color w:val="000000"/>
              </w:rPr>
              <w:t>dnlan@</w:t>
            </w:r>
            <w:r w:rsidRPr="006B09AA">
              <w:rPr>
                <w:color w:val="000000"/>
              </w:rPr>
              <w:t xml:space="preserve">vcbs.com.vn; 024 39366425, </w:t>
            </w:r>
            <w:r>
              <w:rPr>
                <w:color w:val="000000"/>
              </w:rPr>
              <w:t>0367206738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8C1C72" w:rsidRPr="006B09AA" w:rsidRDefault="008C1C72" w:rsidP="00B377F0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8C1C72" w:rsidRPr="006B09AA" w:rsidRDefault="008C1C72" w:rsidP="00B377F0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8C1C72" w:rsidRPr="006B09AA" w:rsidRDefault="008C1C72" w:rsidP="00B377F0">
            <w:pPr>
              <w:jc w:val="center"/>
              <w:rPr>
                <w:color w:val="000000"/>
              </w:rPr>
            </w:pPr>
          </w:p>
        </w:tc>
      </w:tr>
      <w:tr w:rsidR="00D46BBE" w:rsidRPr="006B09AA" w:rsidTr="00DA6BD2">
        <w:trPr>
          <w:gridAfter w:val="1"/>
          <w:wAfter w:w="22" w:type="dxa"/>
          <w:trHeight w:val="690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D46BBE" w:rsidRPr="00D10656" w:rsidRDefault="00D46BBE" w:rsidP="00DA6BD2">
            <w:pPr>
              <w:jc w:val="center"/>
              <w:rPr>
                <w:color w:val="000000"/>
              </w:rPr>
            </w:pPr>
            <w:r w:rsidRPr="00D10656">
              <w:rPr>
                <w:color w:val="000000"/>
              </w:rPr>
              <w:lastRenderedPageBreak/>
              <w:t>18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D46BBE" w:rsidRDefault="00D46BBE" w:rsidP="00D46BBE">
            <w:pPr>
              <w:rPr>
                <w:color w:val="000000"/>
              </w:rPr>
            </w:pPr>
            <w:r w:rsidRPr="00D10656">
              <w:rPr>
                <w:color w:val="000000"/>
              </w:rPr>
              <w:t>CTCP Chứng khoán MB</w:t>
            </w:r>
          </w:p>
          <w:p w:rsidR="0084407B" w:rsidRPr="00D10656" w:rsidRDefault="0084407B" w:rsidP="00D46BBE">
            <w:pPr>
              <w:rPr>
                <w:color w:val="000000"/>
              </w:rPr>
            </w:pPr>
          </w:p>
          <w:p w:rsidR="00D46BBE" w:rsidRPr="00D10656" w:rsidRDefault="00D46BBE" w:rsidP="00D46BBE">
            <w:pPr>
              <w:rPr>
                <w:color w:val="000000"/>
              </w:rPr>
            </w:pPr>
            <w:r w:rsidRPr="00D10656">
              <w:rPr>
                <w:color w:val="000000"/>
              </w:rPr>
              <w:t>www.mbs.com.vn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D46BBE" w:rsidRDefault="00D46BBE" w:rsidP="00D46B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Trụ sở:</w:t>
            </w:r>
          </w:p>
          <w:p w:rsidR="00D46BBE" w:rsidRPr="006B09AA" w:rsidRDefault="00D46BBE" w:rsidP="00D46B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Tầng 7&amp;8, Tòa nhà MB, 21 Cát Linh,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D46BBE" w:rsidRPr="00C46250" w:rsidRDefault="00D46BBE" w:rsidP="00D46BBE">
            <w:pPr>
              <w:rPr>
                <w:color w:val="000000"/>
                <w:lang w:val="nl-NL"/>
              </w:rPr>
            </w:pPr>
            <w:r w:rsidRPr="00C46250">
              <w:rPr>
                <w:color w:val="000000"/>
                <w:lang w:val="nl-NL"/>
              </w:rPr>
              <w:t>Chi nhánh:</w:t>
            </w:r>
          </w:p>
          <w:p w:rsidR="00D46BBE" w:rsidRPr="006B09AA" w:rsidRDefault="00D46BBE" w:rsidP="00D46BBE">
            <w:pPr>
              <w:rPr>
                <w:color w:val="000000"/>
              </w:rPr>
            </w:pPr>
            <w:r w:rsidRPr="00C46250">
              <w:rPr>
                <w:color w:val="000000"/>
                <w:lang w:val="nl-NL"/>
              </w:rPr>
              <w:t>Tòa nhà Sunny Tower, 259 Trần Hưng Đạo, Q.1,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D46BBE" w:rsidRDefault="00D46BBE" w:rsidP="00D46BBE">
            <w:pPr>
              <w:rPr>
                <w:color w:val="000000"/>
              </w:rPr>
            </w:pPr>
            <w:r>
              <w:rPr>
                <w:color w:val="000000"/>
                <w:lang w:val="nl-NL"/>
              </w:rPr>
              <w:t>Nguyễn Thị Thu Trang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D46BBE" w:rsidRDefault="00D46BBE" w:rsidP="00D46BBE">
            <w:pPr>
              <w:rPr>
                <w:color w:val="000000"/>
                <w:lang w:val="nl-NL"/>
              </w:rPr>
            </w:pPr>
            <w:r w:rsidRPr="00C46250">
              <w:rPr>
                <w:color w:val="000000"/>
                <w:lang w:val="nl-NL"/>
              </w:rPr>
              <w:t>trang.nguyenthithu@mbs.com.vn</w:t>
            </w:r>
          </w:p>
          <w:p w:rsidR="00D46BBE" w:rsidRDefault="00D46BBE" w:rsidP="00D46BBE">
            <w:pPr>
              <w:rPr>
                <w:color w:val="000000"/>
              </w:rPr>
            </w:pPr>
            <w:r>
              <w:rPr>
                <w:color w:val="000000"/>
                <w:lang w:val="nl-NL"/>
              </w:rPr>
              <w:t>02473045688 (máy lẻ 6873), 0906268338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D46BBE" w:rsidRPr="006B09AA" w:rsidRDefault="00D46BBE" w:rsidP="00D46BBE">
            <w:pPr>
              <w:jc w:val="center"/>
              <w:rPr>
                <w:color w:val="000000"/>
              </w:rPr>
            </w:pPr>
            <w:r w:rsidRPr="006468AE">
              <w:rPr>
                <w:color w:val="000000"/>
                <w:lang w:val="nl-NL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D46BBE" w:rsidRPr="006B09AA" w:rsidRDefault="00D46BBE" w:rsidP="00D46BBE">
            <w:pPr>
              <w:jc w:val="center"/>
              <w:rPr>
                <w:color w:val="000000"/>
              </w:rPr>
            </w:pPr>
            <w:r>
              <w:t>140000000313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D46BBE" w:rsidRPr="006B09AA" w:rsidRDefault="00D46BBE" w:rsidP="00D46BBE">
            <w:pPr>
              <w:jc w:val="center"/>
              <w:rPr>
                <w:color w:val="000000"/>
              </w:rPr>
            </w:pPr>
            <w:r w:rsidRPr="00A62EAB">
              <w:rPr>
                <w:color w:val="000000"/>
              </w:rPr>
              <w:t>Vietinbank - CN Tp.</w:t>
            </w:r>
            <w:r w:rsidR="003D625B">
              <w:rPr>
                <w:color w:val="000000"/>
              </w:rPr>
              <w:t xml:space="preserve"> </w:t>
            </w:r>
            <w:r w:rsidRPr="00A62EAB">
              <w:rPr>
                <w:color w:val="000000"/>
              </w:rPr>
              <w:t>Hà Nội</w:t>
            </w:r>
          </w:p>
        </w:tc>
      </w:tr>
      <w:tr w:rsidR="00D46BBE" w:rsidRPr="006B09AA" w:rsidTr="00DA6BD2">
        <w:trPr>
          <w:gridAfter w:val="1"/>
          <w:wAfter w:w="22" w:type="dxa"/>
          <w:trHeight w:val="690"/>
        </w:trPr>
        <w:tc>
          <w:tcPr>
            <w:tcW w:w="460" w:type="dxa"/>
            <w:vMerge/>
            <w:shd w:val="clear" w:color="auto" w:fill="auto"/>
            <w:vAlign w:val="center"/>
          </w:tcPr>
          <w:p w:rsidR="00D46BBE" w:rsidRDefault="00D46BBE" w:rsidP="00DA6BD2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D46BBE" w:rsidRDefault="00D46BBE" w:rsidP="00D46BBE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D46BBE" w:rsidRDefault="00D46BBE" w:rsidP="00D46BBE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D46BBE" w:rsidRPr="00C46250" w:rsidRDefault="00D46BBE" w:rsidP="00D46BBE">
            <w:pPr>
              <w:rPr>
                <w:color w:val="000000"/>
                <w:lang w:val="nl-NL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D46BBE" w:rsidRDefault="00D46BBE" w:rsidP="00D46BBE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D46BBE" w:rsidRPr="00C46250" w:rsidRDefault="00D46BBE" w:rsidP="00D46BBE">
            <w:pPr>
              <w:rPr>
                <w:color w:val="000000"/>
                <w:lang w:val="nl-NL"/>
              </w:rPr>
            </w:pPr>
            <w:r w:rsidRPr="00C46250">
              <w:rPr>
                <w:color w:val="000000"/>
              </w:rPr>
              <w:t>ngat.caothi@mbs.com.vn</w:t>
            </w:r>
            <w:r>
              <w:rPr>
                <w:color w:val="000000"/>
              </w:rPr>
              <w:t xml:space="preserve"> </w:t>
            </w:r>
            <w:r w:rsidRPr="00C46250">
              <w:rPr>
                <w:color w:val="000000"/>
              </w:rPr>
              <w:t>02473045688 (máy lẻ 6876), 0383499103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D46BBE" w:rsidRPr="006468AE" w:rsidRDefault="00D46BBE" w:rsidP="00D46BBE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D46BBE" w:rsidRDefault="00D46BBE" w:rsidP="00D46BBE">
            <w:pPr>
              <w:jc w:val="center"/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D46BBE" w:rsidRPr="00A62EAB" w:rsidRDefault="00D46BBE" w:rsidP="00D46BBE">
            <w:pPr>
              <w:jc w:val="center"/>
              <w:rPr>
                <w:color w:val="000000"/>
              </w:rPr>
            </w:pPr>
          </w:p>
        </w:tc>
      </w:tr>
    </w:tbl>
    <w:p w:rsidR="004D040F" w:rsidRPr="006B09AA" w:rsidRDefault="004D040F" w:rsidP="008E2981">
      <w:pPr>
        <w:spacing w:before="120" w:after="280" w:afterAutospacing="1"/>
        <w:jc w:val="both"/>
        <w:rPr>
          <w:color w:val="000000"/>
          <w:lang w:val="vi-VN"/>
        </w:rPr>
      </w:pPr>
    </w:p>
    <w:sectPr w:rsidR="004D040F" w:rsidRPr="006B09AA" w:rsidSect="004D040F">
      <w:footerReference w:type="default" r:id="rId27"/>
      <w:pgSz w:w="16839" w:h="11907" w:orient="landscape" w:code="9"/>
      <w:pgMar w:top="1418" w:right="540" w:bottom="992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250" w:rsidRDefault="00A31250" w:rsidP="009A7832">
      <w:r>
        <w:separator/>
      </w:r>
    </w:p>
  </w:endnote>
  <w:endnote w:type="continuationSeparator" w:id="0">
    <w:p w:rsidR="00A31250" w:rsidRDefault="00A31250" w:rsidP="009A7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7A" w:rsidRPr="00C7127A" w:rsidRDefault="00C7127A">
    <w:pPr>
      <w:pStyle w:val="Footer"/>
      <w:jc w:val="center"/>
      <w:rPr>
        <w:sz w:val="26"/>
        <w:szCs w:val="26"/>
      </w:rPr>
    </w:pPr>
    <w:r w:rsidRPr="00C7127A">
      <w:rPr>
        <w:sz w:val="26"/>
        <w:szCs w:val="26"/>
      </w:rPr>
      <w:fldChar w:fldCharType="begin"/>
    </w:r>
    <w:r w:rsidRPr="00C7127A">
      <w:rPr>
        <w:sz w:val="26"/>
        <w:szCs w:val="26"/>
      </w:rPr>
      <w:instrText xml:space="preserve"> PAGE   \* MERGEFORMAT </w:instrText>
    </w:r>
    <w:r w:rsidRPr="00C7127A">
      <w:rPr>
        <w:sz w:val="26"/>
        <w:szCs w:val="26"/>
      </w:rPr>
      <w:fldChar w:fldCharType="separate"/>
    </w:r>
    <w:r w:rsidR="00D3739C">
      <w:rPr>
        <w:noProof/>
        <w:sz w:val="26"/>
        <w:szCs w:val="26"/>
      </w:rPr>
      <w:t>8</w:t>
    </w:r>
    <w:r w:rsidRPr="00C7127A">
      <w:rPr>
        <w:noProof/>
        <w:sz w:val="26"/>
        <w:szCs w:val="26"/>
      </w:rPr>
      <w:fldChar w:fldCharType="end"/>
    </w:r>
  </w:p>
  <w:p w:rsidR="00C7127A" w:rsidRDefault="00C712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250" w:rsidRDefault="00A31250" w:rsidP="009A7832">
      <w:r>
        <w:separator/>
      </w:r>
    </w:p>
  </w:footnote>
  <w:footnote w:type="continuationSeparator" w:id="0">
    <w:p w:rsidR="00A31250" w:rsidRDefault="00A31250" w:rsidP="009A7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8433201"/>
    <w:multiLevelType w:val="hybridMultilevel"/>
    <w:tmpl w:val="12D83C00"/>
    <w:lvl w:ilvl="0" w:tplc="996094CA">
      <w:start w:val="17"/>
      <w:numFmt w:val="bullet"/>
      <w:lvlText w:val="-"/>
      <w:lvlJc w:val="left"/>
      <w:pPr>
        <w:ind w:left="1789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9523A7D"/>
    <w:multiLevelType w:val="hybridMultilevel"/>
    <w:tmpl w:val="0E1CC4CC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D7CA7"/>
    <w:multiLevelType w:val="multilevel"/>
    <w:tmpl w:val="C78E2622"/>
    <w:lvl w:ilvl="0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B4A09A8"/>
    <w:multiLevelType w:val="multilevel"/>
    <w:tmpl w:val="028CF934"/>
    <w:lvl w:ilvl="0">
      <w:start w:val="1"/>
      <w:numFmt w:val="decimal"/>
      <w:lvlText w:val="Điều %1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5670" w:hanging="360"/>
      </w:pPr>
      <w:rPr>
        <w:rFonts w:ascii="Times New Roman" w:hAnsi="Times New Roman" w:cs="Times New Roman" w:hint="default"/>
        <w:b w:val="0"/>
        <w:i w:val="0"/>
        <w:sz w:val="23"/>
        <w:szCs w:val="23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20B047B3"/>
    <w:multiLevelType w:val="hybridMultilevel"/>
    <w:tmpl w:val="7D185F36"/>
    <w:lvl w:ilvl="0" w:tplc="120C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14E03"/>
    <w:multiLevelType w:val="multilevel"/>
    <w:tmpl w:val="1218AA80"/>
    <w:lvl w:ilvl="0">
      <w:start w:val="1"/>
      <w:numFmt w:val="lowerLetter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F101404"/>
    <w:multiLevelType w:val="multilevel"/>
    <w:tmpl w:val="17A8E656"/>
    <w:lvl w:ilvl="0">
      <w:start w:val="1"/>
      <w:numFmt w:val="decimal"/>
      <w:lvlText w:val="Điều 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590" w:hanging="36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3F166E3C"/>
    <w:multiLevelType w:val="hybridMultilevel"/>
    <w:tmpl w:val="D08C17FC"/>
    <w:lvl w:ilvl="0" w:tplc="26EC9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6172F8"/>
    <w:multiLevelType w:val="multilevel"/>
    <w:tmpl w:val="DFE8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96060"/>
    <w:multiLevelType w:val="multilevel"/>
    <w:tmpl w:val="06623CA0"/>
    <w:lvl w:ilvl="0">
      <w:start w:val="1"/>
      <w:numFmt w:val="decimal"/>
      <w:lvlText w:val="6.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54FD3515"/>
    <w:multiLevelType w:val="hybridMultilevel"/>
    <w:tmpl w:val="2FD0ADDE"/>
    <w:lvl w:ilvl="0" w:tplc="2CC276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CC2760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8021B4E"/>
    <w:multiLevelType w:val="hybridMultilevel"/>
    <w:tmpl w:val="8308290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D278C4"/>
    <w:multiLevelType w:val="multilevel"/>
    <w:tmpl w:val="8EC2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6C3117A"/>
    <w:multiLevelType w:val="hybridMultilevel"/>
    <w:tmpl w:val="36862F94"/>
    <w:lvl w:ilvl="0" w:tplc="996094CA">
      <w:start w:val="17"/>
      <w:numFmt w:val="bullet"/>
      <w:lvlText w:val="-"/>
      <w:lvlJc w:val="left"/>
      <w:pPr>
        <w:ind w:left="3479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5">
    <w:nsid w:val="7BE0173E"/>
    <w:multiLevelType w:val="hybridMultilevel"/>
    <w:tmpl w:val="980EFE9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E777288"/>
    <w:multiLevelType w:val="hybridMultilevel"/>
    <w:tmpl w:val="D8FE2022"/>
    <w:lvl w:ilvl="0" w:tplc="1DF49E90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AA0D83"/>
    <w:multiLevelType w:val="hybridMultilevel"/>
    <w:tmpl w:val="0F58E6FC"/>
    <w:lvl w:ilvl="0" w:tplc="16AC1258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4"/>
  </w:num>
  <w:num w:numId="14">
    <w:abstractNumId w:val="5"/>
  </w:num>
  <w:num w:numId="15">
    <w:abstractNumId w:val="13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1"/>
  </w:num>
  <w:num w:numId="19">
    <w:abstractNumId w:val="17"/>
  </w:num>
  <w:num w:numId="20">
    <w:abstractNumId w:val="2"/>
  </w:num>
  <w:num w:numId="21">
    <w:abstractNumId w:val="12"/>
  </w:num>
  <w:num w:numId="22">
    <w:abstractNumId w:val="1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67980"/>
    <w:rsid w:val="000014AF"/>
    <w:rsid w:val="00003CA2"/>
    <w:rsid w:val="0000408E"/>
    <w:rsid w:val="00004FB2"/>
    <w:rsid w:val="0000632B"/>
    <w:rsid w:val="00006FB7"/>
    <w:rsid w:val="00013B22"/>
    <w:rsid w:val="00013CF8"/>
    <w:rsid w:val="0001494C"/>
    <w:rsid w:val="00015AC3"/>
    <w:rsid w:val="000203DC"/>
    <w:rsid w:val="00020B3A"/>
    <w:rsid w:val="00025C66"/>
    <w:rsid w:val="00025E5F"/>
    <w:rsid w:val="000322EE"/>
    <w:rsid w:val="00032851"/>
    <w:rsid w:val="00043043"/>
    <w:rsid w:val="00045619"/>
    <w:rsid w:val="00050060"/>
    <w:rsid w:val="00050CA2"/>
    <w:rsid w:val="00051F4B"/>
    <w:rsid w:val="00052E25"/>
    <w:rsid w:val="000531E6"/>
    <w:rsid w:val="00053BF3"/>
    <w:rsid w:val="00055C36"/>
    <w:rsid w:val="00056548"/>
    <w:rsid w:val="00057AEA"/>
    <w:rsid w:val="000612D7"/>
    <w:rsid w:val="0006263E"/>
    <w:rsid w:val="000642DD"/>
    <w:rsid w:val="000663AA"/>
    <w:rsid w:val="000713C7"/>
    <w:rsid w:val="000769F8"/>
    <w:rsid w:val="00077F23"/>
    <w:rsid w:val="00080A94"/>
    <w:rsid w:val="00082A29"/>
    <w:rsid w:val="00083044"/>
    <w:rsid w:val="00085117"/>
    <w:rsid w:val="00085794"/>
    <w:rsid w:val="000857FC"/>
    <w:rsid w:val="00085BED"/>
    <w:rsid w:val="0008675D"/>
    <w:rsid w:val="00087A8C"/>
    <w:rsid w:val="00093422"/>
    <w:rsid w:val="00093E47"/>
    <w:rsid w:val="00094093"/>
    <w:rsid w:val="000942EB"/>
    <w:rsid w:val="00094804"/>
    <w:rsid w:val="0009516E"/>
    <w:rsid w:val="00095611"/>
    <w:rsid w:val="00095EF6"/>
    <w:rsid w:val="00096E02"/>
    <w:rsid w:val="000A1234"/>
    <w:rsid w:val="000A3AA0"/>
    <w:rsid w:val="000A52F7"/>
    <w:rsid w:val="000A5658"/>
    <w:rsid w:val="000B1206"/>
    <w:rsid w:val="000B17D7"/>
    <w:rsid w:val="000B3E6A"/>
    <w:rsid w:val="000C12AA"/>
    <w:rsid w:val="000C170A"/>
    <w:rsid w:val="000C1FE2"/>
    <w:rsid w:val="000C317F"/>
    <w:rsid w:val="000C54DB"/>
    <w:rsid w:val="000C5D85"/>
    <w:rsid w:val="000D0A5A"/>
    <w:rsid w:val="000D223A"/>
    <w:rsid w:val="000D3D36"/>
    <w:rsid w:val="000D3EF0"/>
    <w:rsid w:val="000D449D"/>
    <w:rsid w:val="000D58E5"/>
    <w:rsid w:val="000D640C"/>
    <w:rsid w:val="000D67B7"/>
    <w:rsid w:val="000E15F8"/>
    <w:rsid w:val="000E167A"/>
    <w:rsid w:val="000E33B5"/>
    <w:rsid w:val="000E33D0"/>
    <w:rsid w:val="000E4AF4"/>
    <w:rsid w:val="000E4EC7"/>
    <w:rsid w:val="000E626D"/>
    <w:rsid w:val="000E65AE"/>
    <w:rsid w:val="000E6A80"/>
    <w:rsid w:val="000F01B4"/>
    <w:rsid w:val="000F05EA"/>
    <w:rsid w:val="000F1E76"/>
    <w:rsid w:val="000F27E7"/>
    <w:rsid w:val="000F29FB"/>
    <w:rsid w:val="000F2F6D"/>
    <w:rsid w:val="001008DB"/>
    <w:rsid w:val="0010176B"/>
    <w:rsid w:val="00103E80"/>
    <w:rsid w:val="001064C8"/>
    <w:rsid w:val="00107AC2"/>
    <w:rsid w:val="00111036"/>
    <w:rsid w:val="00112F85"/>
    <w:rsid w:val="001137FD"/>
    <w:rsid w:val="00120638"/>
    <w:rsid w:val="00120898"/>
    <w:rsid w:val="001216ED"/>
    <w:rsid w:val="00122001"/>
    <w:rsid w:val="00122DE6"/>
    <w:rsid w:val="0012359C"/>
    <w:rsid w:val="00123CBC"/>
    <w:rsid w:val="00124951"/>
    <w:rsid w:val="00124A7F"/>
    <w:rsid w:val="0012525B"/>
    <w:rsid w:val="001256EB"/>
    <w:rsid w:val="00125F31"/>
    <w:rsid w:val="00127B52"/>
    <w:rsid w:val="0013134B"/>
    <w:rsid w:val="001320A5"/>
    <w:rsid w:val="00135370"/>
    <w:rsid w:val="00137065"/>
    <w:rsid w:val="00137D7A"/>
    <w:rsid w:val="00140068"/>
    <w:rsid w:val="0014125B"/>
    <w:rsid w:val="00141F60"/>
    <w:rsid w:val="00142066"/>
    <w:rsid w:val="0014339D"/>
    <w:rsid w:val="001512AB"/>
    <w:rsid w:val="00151556"/>
    <w:rsid w:val="00153F3A"/>
    <w:rsid w:val="0015400A"/>
    <w:rsid w:val="00154E67"/>
    <w:rsid w:val="001554AE"/>
    <w:rsid w:val="00157E80"/>
    <w:rsid w:val="001602A3"/>
    <w:rsid w:val="001603EA"/>
    <w:rsid w:val="00160F95"/>
    <w:rsid w:val="00162F11"/>
    <w:rsid w:val="00164922"/>
    <w:rsid w:val="00166AB6"/>
    <w:rsid w:val="001674A1"/>
    <w:rsid w:val="0017039D"/>
    <w:rsid w:val="001738C3"/>
    <w:rsid w:val="00173EF4"/>
    <w:rsid w:val="00174FA4"/>
    <w:rsid w:val="0017525E"/>
    <w:rsid w:val="00176426"/>
    <w:rsid w:val="00190544"/>
    <w:rsid w:val="0019107E"/>
    <w:rsid w:val="00191E73"/>
    <w:rsid w:val="00197BCE"/>
    <w:rsid w:val="00197DF3"/>
    <w:rsid w:val="001A195A"/>
    <w:rsid w:val="001A1ED4"/>
    <w:rsid w:val="001A2A0B"/>
    <w:rsid w:val="001A4B18"/>
    <w:rsid w:val="001A638B"/>
    <w:rsid w:val="001B0EFE"/>
    <w:rsid w:val="001B38DA"/>
    <w:rsid w:val="001B48A4"/>
    <w:rsid w:val="001B6473"/>
    <w:rsid w:val="001B7083"/>
    <w:rsid w:val="001B785F"/>
    <w:rsid w:val="001B79BA"/>
    <w:rsid w:val="001C1249"/>
    <w:rsid w:val="001C643B"/>
    <w:rsid w:val="001C6664"/>
    <w:rsid w:val="001C71AE"/>
    <w:rsid w:val="001C785B"/>
    <w:rsid w:val="001D12D1"/>
    <w:rsid w:val="001D22F6"/>
    <w:rsid w:val="001D2B3E"/>
    <w:rsid w:val="001D342B"/>
    <w:rsid w:val="001D3D85"/>
    <w:rsid w:val="001D5832"/>
    <w:rsid w:val="001D5D42"/>
    <w:rsid w:val="001E0970"/>
    <w:rsid w:val="001E1264"/>
    <w:rsid w:val="001E2591"/>
    <w:rsid w:val="001E27AF"/>
    <w:rsid w:val="001E7457"/>
    <w:rsid w:val="001E74B7"/>
    <w:rsid w:val="001E79A8"/>
    <w:rsid w:val="001F0B36"/>
    <w:rsid w:val="001F0EF2"/>
    <w:rsid w:val="001F29FC"/>
    <w:rsid w:val="001F4941"/>
    <w:rsid w:val="001F4AE6"/>
    <w:rsid w:val="001F70FB"/>
    <w:rsid w:val="0020302F"/>
    <w:rsid w:val="00207A10"/>
    <w:rsid w:val="00212BDD"/>
    <w:rsid w:val="0021396F"/>
    <w:rsid w:val="00215730"/>
    <w:rsid w:val="00215B2C"/>
    <w:rsid w:val="00216CFC"/>
    <w:rsid w:val="00221C21"/>
    <w:rsid w:val="00226676"/>
    <w:rsid w:val="00227856"/>
    <w:rsid w:val="00230B07"/>
    <w:rsid w:val="00233005"/>
    <w:rsid w:val="00236DA7"/>
    <w:rsid w:val="00236F2B"/>
    <w:rsid w:val="00244147"/>
    <w:rsid w:val="002506F5"/>
    <w:rsid w:val="00255482"/>
    <w:rsid w:val="00255601"/>
    <w:rsid w:val="0025568D"/>
    <w:rsid w:val="00255C01"/>
    <w:rsid w:val="00255EA4"/>
    <w:rsid w:val="00256D24"/>
    <w:rsid w:val="00257847"/>
    <w:rsid w:val="00264ED1"/>
    <w:rsid w:val="00265794"/>
    <w:rsid w:val="00267CC7"/>
    <w:rsid w:val="0027056A"/>
    <w:rsid w:val="0027203A"/>
    <w:rsid w:val="00272402"/>
    <w:rsid w:val="00282A75"/>
    <w:rsid w:val="00282B6F"/>
    <w:rsid w:val="00283B27"/>
    <w:rsid w:val="00284A32"/>
    <w:rsid w:val="0028559F"/>
    <w:rsid w:val="00286395"/>
    <w:rsid w:val="00290620"/>
    <w:rsid w:val="0029192C"/>
    <w:rsid w:val="00291DA0"/>
    <w:rsid w:val="002929DF"/>
    <w:rsid w:val="00292C52"/>
    <w:rsid w:val="00293457"/>
    <w:rsid w:val="00293ED1"/>
    <w:rsid w:val="002A347E"/>
    <w:rsid w:val="002A38E2"/>
    <w:rsid w:val="002A440A"/>
    <w:rsid w:val="002A4A59"/>
    <w:rsid w:val="002B0C82"/>
    <w:rsid w:val="002B4DE5"/>
    <w:rsid w:val="002B6B23"/>
    <w:rsid w:val="002C15FE"/>
    <w:rsid w:val="002C23BA"/>
    <w:rsid w:val="002C2F78"/>
    <w:rsid w:val="002C325F"/>
    <w:rsid w:val="002C41C9"/>
    <w:rsid w:val="002C4877"/>
    <w:rsid w:val="002C60E1"/>
    <w:rsid w:val="002C7A48"/>
    <w:rsid w:val="002D0446"/>
    <w:rsid w:val="002D261F"/>
    <w:rsid w:val="002D50A9"/>
    <w:rsid w:val="002D6CB9"/>
    <w:rsid w:val="002D7BC0"/>
    <w:rsid w:val="002E2CE6"/>
    <w:rsid w:val="002E36A8"/>
    <w:rsid w:val="002E4F72"/>
    <w:rsid w:val="002F0271"/>
    <w:rsid w:val="002F0C7E"/>
    <w:rsid w:val="002F23C4"/>
    <w:rsid w:val="002F3080"/>
    <w:rsid w:val="002F33AE"/>
    <w:rsid w:val="002F3676"/>
    <w:rsid w:val="002F79BE"/>
    <w:rsid w:val="0030226D"/>
    <w:rsid w:val="00303529"/>
    <w:rsid w:val="00303E16"/>
    <w:rsid w:val="003066C4"/>
    <w:rsid w:val="00306B42"/>
    <w:rsid w:val="003072E2"/>
    <w:rsid w:val="00310F0A"/>
    <w:rsid w:val="00312013"/>
    <w:rsid w:val="00316CCF"/>
    <w:rsid w:val="00317B1F"/>
    <w:rsid w:val="003202ED"/>
    <w:rsid w:val="003217D9"/>
    <w:rsid w:val="003227A0"/>
    <w:rsid w:val="00326842"/>
    <w:rsid w:val="00331FCE"/>
    <w:rsid w:val="00333743"/>
    <w:rsid w:val="00336DD2"/>
    <w:rsid w:val="003370F3"/>
    <w:rsid w:val="003402EB"/>
    <w:rsid w:val="003410C6"/>
    <w:rsid w:val="0034154A"/>
    <w:rsid w:val="00343060"/>
    <w:rsid w:val="00345318"/>
    <w:rsid w:val="00347346"/>
    <w:rsid w:val="00353A23"/>
    <w:rsid w:val="003548DF"/>
    <w:rsid w:val="00357806"/>
    <w:rsid w:val="00360281"/>
    <w:rsid w:val="00361DB0"/>
    <w:rsid w:val="00363015"/>
    <w:rsid w:val="003706C9"/>
    <w:rsid w:val="0037128D"/>
    <w:rsid w:val="00372A44"/>
    <w:rsid w:val="0037402A"/>
    <w:rsid w:val="00375751"/>
    <w:rsid w:val="003777E2"/>
    <w:rsid w:val="00382CAF"/>
    <w:rsid w:val="00382F30"/>
    <w:rsid w:val="00383A00"/>
    <w:rsid w:val="00383FDB"/>
    <w:rsid w:val="00384F0A"/>
    <w:rsid w:val="003858E9"/>
    <w:rsid w:val="00385A8F"/>
    <w:rsid w:val="003914DC"/>
    <w:rsid w:val="003918E4"/>
    <w:rsid w:val="00394E76"/>
    <w:rsid w:val="00395A1E"/>
    <w:rsid w:val="003979E7"/>
    <w:rsid w:val="003A113F"/>
    <w:rsid w:val="003A134B"/>
    <w:rsid w:val="003A6975"/>
    <w:rsid w:val="003B0A27"/>
    <w:rsid w:val="003B0E90"/>
    <w:rsid w:val="003B4FCC"/>
    <w:rsid w:val="003C0882"/>
    <w:rsid w:val="003C0ECD"/>
    <w:rsid w:val="003C4F6E"/>
    <w:rsid w:val="003C640E"/>
    <w:rsid w:val="003C64B2"/>
    <w:rsid w:val="003D07F3"/>
    <w:rsid w:val="003D2288"/>
    <w:rsid w:val="003D23AD"/>
    <w:rsid w:val="003D5813"/>
    <w:rsid w:val="003D625B"/>
    <w:rsid w:val="003D6CB9"/>
    <w:rsid w:val="003D7267"/>
    <w:rsid w:val="003D7306"/>
    <w:rsid w:val="003E502F"/>
    <w:rsid w:val="003E54E0"/>
    <w:rsid w:val="003F091D"/>
    <w:rsid w:val="003F1F12"/>
    <w:rsid w:val="003F5739"/>
    <w:rsid w:val="003F6F0B"/>
    <w:rsid w:val="003F6FCE"/>
    <w:rsid w:val="003F73C5"/>
    <w:rsid w:val="003F73CE"/>
    <w:rsid w:val="00400249"/>
    <w:rsid w:val="00400BC6"/>
    <w:rsid w:val="004061D7"/>
    <w:rsid w:val="00407E35"/>
    <w:rsid w:val="004106BB"/>
    <w:rsid w:val="00411C63"/>
    <w:rsid w:val="00412FE1"/>
    <w:rsid w:val="0041331D"/>
    <w:rsid w:val="0041687F"/>
    <w:rsid w:val="00420E44"/>
    <w:rsid w:val="00423B33"/>
    <w:rsid w:val="00423B55"/>
    <w:rsid w:val="00424A73"/>
    <w:rsid w:val="0043047A"/>
    <w:rsid w:val="0043103B"/>
    <w:rsid w:val="00431D0F"/>
    <w:rsid w:val="00433104"/>
    <w:rsid w:val="00434C6F"/>
    <w:rsid w:val="00435FD3"/>
    <w:rsid w:val="00436153"/>
    <w:rsid w:val="00442B55"/>
    <w:rsid w:val="00444431"/>
    <w:rsid w:val="00446FD6"/>
    <w:rsid w:val="00453041"/>
    <w:rsid w:val="0045461D"/>
    <w:rsid w:val="004546D6"/>
    <w:rsid w:val="00454CD9"/>
    <w:rsid w:val="00455252"/>
    <w:rsid w:val="00455364"/>
    <w:rsid w:val="00456D63"/>
    <w:rsid w:val="00462B13"/>
    <w:rsid w:val="00467980"/>
    <w:rsid w:val="00467AE7"/>
    <w:rsid w:val="00470066"/>
    <w:rsid w:val="00471548"/>
    <w:rsid w:val="004814F0"/>
    <w:rsid w:val="0048456D"/>
    <w:rsid w:val="00485042"/>
    <w:rsid w:val="0048565C"/>
    <w:rsid w:val="0049080B"/>
    <w:rsid w:val="00491A86"/>
    <w:rsid w:val="004930B4"/>
    <w:rsid w:val="00494F8B"/>
    <w:rsid w:val="00495A80"/>
    <w:rsid w:val="00495D8A"/>
    <w:rsid w:val="004A5687"/>
    <w:rsid w:val="004A5ECE"/>
    <w:rsid w:val="004A7F57"/>
    <w:rsid w:val="004B0285"/>
    <w:rsid w:val="004B0B53"/>
    <w:rsid w:val="004B2821"/>
    <w:rsid w:val="004B3CBB"/>
    <w:rsid w:val="004B3F17"/>
    <w:rsid w:val="004B3FB9"/>
    <w:rsid w:val="004B49DF"/>
    <w:rsid w:val="004B4ED8"/>
    <w:rsid w:val="004B599B"/>
    <w:rsid w:val="004B5E2A"/>
    <w:rsid w:val="004C0001"/>
    <w:rsid w:val="004C2E7A"/>
    <w:rsid w:val="004C5F9F"/>
    <w:rsid w:val="004C6696"/>
    <w:rsid w:val="004D03FE"/>
    <w:rsid w:val="004D040F"/>
    <w:rsid w:val="004D0726"/>
    <w:rsid w:val="004D289F"/>
    <w:rsid w:val="004E3DC5"/>
    <w:rsid w:val="004F19B1"/>
    <w:rsid w:val="004F43EF"/>
    <w:rsid w:val="004F6D20"/>
    <w:rsid w:val="00502893"/>
    <w:rsid w:val="005036CE"/>
    <w:rsid w:val="00505D09"/>
    <w:rsid w:val="005065BC"/>
    <w:rsid w:val="00514B78"/>
    <w:rsid w:val="005151CF"/>
    <w:rsid w:val="00517BF1"/>
    <w:rsid w:val="00521954"/>
    <w:rsid w:val="0052231D"/>
    <w:rsid w:val="00522606"/>
    <w:rsid w:val="00522FA5"/>
    <w:rsid w:val="00523A73"/>
    <w:rsid w:val="00524115"/>
    <w:rsid w:val="00524761"/>
    <w:rsid w:val="00524884"/>
    <w:rsid w:val="00524CB0"/>
    <w:rsid w:val="00525423"/>
    <w:rsid w:val="0052758C"/>
    <w:rsid w:val="00531148"/>
    <w:rsid w:val="00531F98"/>
    <w:rsid w:val="00533EEF"/>
    <w:rsid w:val="00535F60"/>
    <w:rsid w:val="00536636"/>
    <w:rsid w:val="005371E2"/>
    <w:rsid w:val="005419ED"/>
    <w:rsid w:val="00543FA3"/>
    <w:rsid w:val="005445E0"/>
    <w:rsid w:val="005474E0"/>
    <w:rsid w:val="00556F2D"/>
    <w:rsid w:val="00560BBB"/>
    <w:rsid w:val="0056138A"/>
    <w:rsid w:val="00561C4C"/>
    <w:rsid w:val="005645B9"/>
    <w:rsid w:val="00567993"/>
    <w:rsid w:val="00573A6B"/>
    <w:rsid w:val="005751AD"/>
    <w:rsid w:val="00575D70"/>
    <w:rsid w:val="00580CEB"/>
    <w:rsid w:val="00582BDC"/>
    <w:rsid w:val="00582F4F"/>
    <w:rsid w:val="00583938"/>
    <w:rsid w:val="00583ECA"/>
    <w:rsid w:val="00585957"/>
    <w:rsid w:val="00586396"/>
    <w:rsid w:val="005870B2"/>
    <w:rsid w:val="005921F9"/>
    <w:rsid w:val="005923A8"/>
    <w:rsid w:val="00593A87"/>
    <w:rsid w:val="00594846"/>
    <w:rsid w:val="005950BD"/>
    <w:rsid w:val="0059521D"/>
    <w:rsid w:val="0059676F"/>
    <w:rsid w:val="00596B35"/>
    <w:rsid w:val="00597A52"/>
    <w:rsid w:val="00597CDB"/>
    <w:rsid w:val="005A3380"/>
    <w:rsid w:val="005B06C9"/>
    <w:rsid w:val="005B3189"/>
    <w:rsid w:val="005B7C21"/>
    <w:rsid w:val="005C19E0"/>
    <w:rsid w:val="005C252E"/>
    <w:rsid w:val="005C439A"/>
    <w:rsid w:val="005C4869"/>
    <w:rsid w:val="005C7448"/>
    <w:rsid w:val="005C7729"/>
    <w:rsid w:val="005D17C2"/>
    <w:rsid w:val="005D1C71"/>
    <w:rsid w:val="005D298E"/>
    <w:rsid w:val="005D3E33"/>
    <w:rsid w:val="005D592F"/>
    <w:rsid w:val="005D5A32"/>
    <w:rsid w:val="005D6778"/>
    <w:rsid w:val="005E0AD1"/>
    <w:rsid w:val="005E0BD2"/>
    <w:rsid w:val="005E3925"/>
    <w:rsid w:val="005E55B6"/>
    <w:rsid w:val="005E684D"/>
    <w:rsid w:val="005E7606"/>
    <w:rsid w:val="005F0281"/>
    <w:rsid w:val="005F0DAD"/>
    <w:rsid w:val="005F345A"/>
    <w:rsid w:val="005F44AE"/>
    <w:rsid w:val="005F6598"/>
    <w:rsid w:val="006028B5"/>
    <w:rsid w:val="00606536"/>
    <w:rsid w:val="00606AAE"/>
    <w:rsid w:val="00606C09"/>
    <w:rsid w:val="00611261"/>
    <w:rsid w:val="006121A2"/>
    <w:rsid w:val="006130ED"/>
    <w:rsid w:val="0062268A"/>
    <w:rsid w:val="00624C56"/>
    <w:rsid w:val="00624E6C"/>
    <w:rsid w:val="00626FF3"/>
    <w:rsid w:val="0062793A"/>
    <w:rsid w:val="006312FA"/>
    <w:rsid w:val="00633C5A"/>
    <w:rsid w:val="00633FC1"/>
    <w:rsid w:val="006343D0"/>
    <w:rsid w:val="00634AC5"/>
    <w:rsid w:val="006351A2"/>
    <w:rsid w:val="006354A5"/>
    <w:rsid w:val="006361B1"/>
    <w:rsid w:val="00636B58"/>
    <w:rsid w:val="0064280A"/>
    <w:rsid w:val="00650A17"/>
    <w:rsid w:val="00652149"/>
    <w:rsid w:val="00654324"/>
    <w:rsid w:val="00654934"/>
    <w:rsid w:val="00657F22"/>
    <w:rsid w:val="00660344"/>
    <w:rsid w:val="00660E03"/>
    <w:rsid w:val="00661836"/>
    <w:rsid w:val="0066229C"/>
    <w:rsid w:val="006635D2"/>
    <w:rsid w:val="00665964"/>
    <w:rsid w:val="006667B7"/>
    <w:rsid w:val="006671C4"/>
    <w:rsid w:val="00673ED3"/>
    <w:rsid w:val="00674260"/>
    <w:rsid w:val="006752FF"/>
    <w:rsid w:val="006802C3"/>
    <w:rsid w:val="00680FC5"/>
    <w:rsid w:val="006915B8"/>
    <w:rsid w:val="006923C1"/>
    <w:rsid w:val="00693422"/>
    <w:rsid w:val="00694773"/>
    <w:rsid w:val="00694A78"/>
    <w:rsid w:val="00695AC2"/>
    <w:rsid w:val="006A0A6A"/>
    <w:rsid w:val="006A4594"/>
    <w:rsid w:val="006A55F4"/>
    <w:rsid w:val="006A6833"/>
    <w:rsid w:val="006A77D1"/>
    <w:rsid w:val="006B09AA"/>
    <w:rsid w:val="006B0B1F"/>
    <w:rsid w:val="006B44EA"/>
    <w:rsid w:val="006B4726"/>
    <w:rsid w:val="006B491D"/>
    <w:rsid w:val="006B494F"/>
    <w:rsid w:val="006C0E3B"/>
    <w:rsid w:val="006C198E"/>
    <w:rsid w:val="006C59CB"/>
    <w:rsid w:val="006C6CAB"/>
    <w:rsid w:val="006C7C2D"/>
    <w:rsid w:val="006D05D2"/>
    <w:rsid w:val="006D09CD"/>
    <w:rsid w:val="006D199F"/>
    <w:rsid w:val="006D40DD"/>
    <w:rsid w:val="006D4EC2"/>
    <w:rsid w:val="006D5DA7"/>
    <w:rsid w:val="006D5DB8"/>
    <w:rsid w:val="006D692A"/>
    <w:rsid w:val="006D7837"/>
    <w:rsid w:val="006E07E6"/>
    <w:rsid w:val="006E1AF0"/>
    <w:rsid w:val="006E232A"/>
    <w:rsid w:val="006E28B2"/>
    <w:rsid w:val="006E355B"/>
    <w:rsid w:val="006E3998"/>
    <w:rsid w:val="006E3B9D"/>
    <w:rsid w:val="006E3DB6"/>
    <w:rsid w:val="006E408B"/>
    <w:rsid w:val="006E4424"/>
    <w:rsid w:val="006E59F9"/>
    <w:rsid w:val="006E7A99"/>
    <w:rsid w:val="006F071E"/>
    <w:rsid w:val="006F14A3"/>
    <w:rsid w:val="006F3AFD"/>
    <w:rsid w:val="006F7C82"/>
    <w:rsid w:val="0070451B"/>
    <w:rsid w:val="00705592"/>
    <w:rsid w:val="00705DBD"/>
    <w:rsid w:val="00711044"/>
    <w:rsid w:val="007115C0"/>
    <w:rsid w:val="00714325"/>
    <w:rsid w:val="007162B7"/>
    <w:rsid w:val="00717138"/>
    <w:rsid w:val="00720510"/>
    <w:rsid w:val="00723053"/>
    <w:rsid w:val="00723D55"/>
    <w:rsid w:val="0072784F"/>
    <w:rsid w:val="0073104C"/>
    <w:rsid w:val="007322F4"/>
    <w:rsid w:val="00735230"/>
    <w:rsid w:val="00735641"/>
    <w:rsid w:val="00736A6E"/>
    <w:rsid w:val="00737748"/>
    <w:rsid w:val="00737BEE"/>
    <w:rsid w:val="00740799"/>
    <w:rsid w:val="00744596"/>
    <w:rsid w:val="007446F8"/>
    <w:rsid w:val="00746227"/>
    <w:rsid w:val="007512A4"/>
    <w:rsid w:val="00751654"/>
    <w:rsid w:val="007519F3"/>
    <w:rsid w:val="00753BE1"/>
    <w:rsid w:val="00755F66"/>
    <w:rsid w:val="007614A0"/>
    <w:rsid w:val="00763353"/>
    <w:rsid w:val="00763EEB"/>
    <w:rsid w:val="00765845"/>
    <w:rsid w:val="00766264"/>
    <w:rsid w:val="007704CE"/>
    <w:rsid w:val="007710A1"/>
    <w:rsid w:val="00772426"/>
    <w:rsid w:val="0077329B"/>
    <w:rsid w:val="007742E6"/>
    <w:rsid w:val="00783FFE"/>
    <w:rsid w:val="007908D7"/>
    <w:rsid w:val="007909C7"/>
    <w:rsid w:val="00793153"/>
    <w:rsid w:val="00793220"/>
    <w:rsid w:val="00793736"/>
    <w:rsid w:val="00794B80"/>
    <w:rsid w:val="00794D04"/>
    <w:rsid w:val="007959D0"/>
    <w:rsid w:val="007A0819"/>
    <w:rsid w:val="007A36D8"/>
    <w:rsid w:val="007A44F9"/>
    <w:rsid w:val="007B0D41"/>
    <w:rsid w:val="007B1258"/>
    <w:rsid w:val="007B2BEA"/>
    <w:rsid w:val="007B2FB8"/>
    <w:rsid w:val="007B3BB3"/>
    <w:rsid w:val="007B4207"/>
    <w:rsid w:val="007B516B"/>
    <w:rsid w:val="007B7F9D"/>
    <w:rsid w:val="007C0176"/>
    <w:rsid w:val="007C226F"/>
    <w:rsid w:val="007C4950"/>
    <w:rsid w:val="007C5042"/>
    <w:rsid w:val="007C553A"/>
    <w:rsid w:val="007C6C36"/>
    <w:rsid w:val="007D0847"/>
    <w:rsid w:val="007D5C08"/>
    <w:rsid w:val="007D6758"/>
    <w:rsid w:val="007D7679"/>
    <w:rsid w:val="007E065A"/>
    <w:rsid w:val="007E0F1D"/>
    <w:rsid w:val="007E19BC"/>
    <w:rsid w:val="007E2DA5"/>
    <w:rsid w:val="007E418D"/>
    <w:rsid w:val="007E4363"/>
    <w:rsid w:val="007E484B"/>
    <w:rsid w:val="007E6745"/>
    <w:rsid w:val="007F57BF"/>
    <w:rsid w:val="007F59B7"/>
    <w:rsid w:val="008016E7"/>
    <w:rsid w:val="00801EC9"/>
    <w:rsid w:val="00802B90"/>
    <w:rsid w:val="00802E23"/>
    <w:rsid w:val="0080352A"/>
    <w:rsid w:val="0080452B"/>
    <w:rsid w:val="008057DA"/>
    <w:rsid w:val="008116D5"/>
    <w:rsid w:val="00811F32"/>
    <w:rsid w:val="0081515F"/>
    <w:rsid w:val="00816934"/>
    <w:rsid w:val="00816C35"/>
    <w:rsid w:val="00821896"/>
    <w:rsid w:val="00824036"/>
    <w:rsid w:val="00831C15"/>
    <w:rsid w:val="008331C3"/>
    <w:rsid w:val="0083465D"/>
    <w:rsid w:val="00835601"/>
    <w:rsid w:val="0083627D"/>
    <w:rsid w:val="0083757C"/>
    <w:rsid w:val="00840F24"/>
    <w:rsid w:val="00843F42"/>
    <w:rsid w:val="0084407B"/>
    <w:rsid w:val="008450B8"/>
    <w:rsid w:val="008474B6"/>
    <w:rsid w:val="008517B6"/>
    <w:rsid w:val="00851A40"/>
    <w:rsid w:val="0085396D"/>
    <w:rsid w:val="00856269"/>
    <w:rsid w:val="008610D2"/>
    <w:rsid w:val="00862967"/>
    <w:rsid w:val="00865474"/>
    <w:rsid w:val="00865B0B"/>
    <w:rsid w:val="00865E96"/>
    <w:rsid w:val="00866240"/>
    <w:rsid w:val="00866FD2"/>
    <w:rsid w:val="0086730A"/>
    <w:rsid w:val="00867E42"/>
    <w:rsid w:val="008713E6"/>
    <w:rsid w:val="00871A50"/>
    <w:rsid w:val="0087340C"/>
    <w:rsid w:val="0087555E"/>
    <w:rsid w:val="00875AF5"/>
    <w:rsid w:val="00876717"/>
    <w:rsid w:val="008767E8"/>
    <w:rsid w:val="008813F2"/>
    <w:rsid w:val="00884B0C"/>
    <w:rsid w:val="00887A30"/>
    <w:rsid w:val="008917CB"/>
    <w:rsid w:val="00894AA8"/>
    <w:rsid w:val="00894D54"/>
    <w:rsid w:val="008955D8"/>
    <w:rsid w:val="00895863"/>
    <w:rsid w:val="0089625F"/>
    <w:rsid w:val="0089773C"/>
    <w:rsid w:val="008A0BDF"/>
    <w:rsid w:val="008A25AC"/>
    <w:rsid w:val="008A2A09"/>
    <w:rsid w:val="008A3141"/>
    <w:rsid w:val="008A7243"/>
    <w:rsid w:val="008B046B"/>
    <w:rsid w:val="008B0982"/>
    <w:rsid w:val="008B0C0E"/>
    <w:rsid w:val="008B5184"/>
    <w:rsid w:val="008B552D"/>
    <w:rsid w:val="008B6B06"/>
    <w:rsid w:val="008C1612"/>
    <w:rsid w:val="008C1C72"/>
    <w:rsid w:val="008C256E"/>
    <w:rsid w:val="008C47BF"/>
    <w:rsid w:val="008D08EB"/>
    <w:rsid w:val="008D21C4"/>
    <w:rsid w:val="008D49A1"/>
    <w:rsid w:val="008D5F9B"/>
    <w:rsid w:val="008D68ED"/>
    <w:rsid w:val="008D6F3C"/>
    <w:rsid w:val="008D7772"/>
    <w:rsid w:val="008E13D3"/>
    <w:rsid w:val="008E2981"/>
    <w:rsid w:val="008E3499"/>
    <w:rsid w:val="008E47F6"/>
    <w:rsid w:val="008E69AC"/>
    <w:rsid w:val="008F01CF"/>
    <w:rsid w:val="008F0ABC"/>
    <w:rsid w:val="008F0DDB"/>
    <w:rsid w:val="008F180F"/>
    <w:rsid w:val="008F1C37"/>
    <w:rsid w:val="008F27B3"/>
    <w:rsid w:val="008F4F2F"/>
    <w:rsid w:val="008F60A0"/>
    <w:rsid w:val="008F678F"/>
    <w:rsid w:val="008F6964"/>
    <w:rsid w:val="008F7205"/>
    <w:rsid w:val="008F7D27"/>
    <w:rsid w:val="00901BD1"/>
    <w:rsid w:val="00903E19"/>
    <w:rsid w:val="00904C07"/>
    <w:rsid w:val="00906757"/>
    <w:rsid w:val="00910DFB"/>
    <w:rsid w:val="00911C15"/>
    <w:rsid w:val="00913741"/>
    <w:rsid w:val="0091492F"/>
    <w:rsid w:val="00915617"/>
    <w:rsid w:val="009159E9"/>
    <w:rsid w:val="009167ED"/>
    <w:rsid w:val="00920A58"/>
    <w:rsid w:val="00922285"/>
    <w:rsid w:val="00922E0A"/>
    <w:rsid w:val="00923C54"/>
    <w:rsid w:val="0092413F"/>
    <w:rsid w:val="009257A8"/>
    <w:rsid w:val="00927895"/>
    <w:rsid w:val="009306FE"/>
    <w:rsid w:val="009321A0"/>
    <w:rsid w:val="00932A88"/>
    <w:rsid w:val="00932D16"/>
    <w:rsid w:val="00932FBC"/>
    <w:rsid w:val="00941169"/>
    <w:rsid w:val="00951037"/>
    <w:rsid w:val="00953A5C"/>
    <w:rsid w:val="00954E0E"/>
    <w:rsid w:val="00955C02"/>
    <w:rsid w:val="0096001B"/>
    <w:rsid w:val="00960436"/>
    <w:rsid w:val="00966FD7"/>
    <w:rsid w:val="0097143A"/>
    <w:rsid w:val="009715EC"/>
    <w:rsid w:val="00974F5D"/>
    <w:rsid w:val="009750D0"/>
    <w:rsid w:val="009900A3"/>
    <w:rsid w:val="00991587"/>
    <w:rsid w:val="00991658"/>
    <w:rsid w:val="00991E19"/>
    <w:rsid w:val="00992697"/>
    <w:rsid w:val="00992CCE"/>
    <w:rsid w:val="00994741"/>
    <w:rsid w:val="00996306"/>
    <w:rsid w:val="00996498"/>
    <w:rsid w:val="00996A0B"/>
    <w:rsid w:val="00997C0A"/>
    <w:rsid w:val="00997FC4"/>
    <w:rsid w:val="009A05E6"/>
    <w:rsid w:val="009A258F"/>
    <w:rsid w:val="009A2CF7"/>
    <w:rsid w:val="009A5A22"/>
    <w:rsid w:val="009A5B9B"/>
    <w:rsid w:val="009A7832"/>
    <w:rsid w:val="009B3C09"/>
    <w:rsid w:val="009B3F77"/>
    <w:rsid w:val="009B4398"/>
    <w:rsid w:val="009B48E4"/>
    <w:rsid w:val="009B641D"/>
    <w:rsid w:val="009B6B50"/>
    <w:rsid w:val="009C26F5"/>
    <w:rsid w:val="009C4110"/>
    <w:rsid w:val="009C4417"/>
    <w:rsid w:val="009C4D93"/>
    <w:rsid w:val="009D28F3"/>
    <w:rsid w:val="009D5B65"/>
    <w:rsid w:val="009D7CF9"/>
    <w:rsid w:val="009E02C7"/>
    <w:rsid w:val="009E02E0"/>
    <w:rsid w:val="009E0B4A"/>
    <w:rsid w:val="009E3BFA"/>
    <w:rsid w:val="009E7DAA"/>
    <w:rsid w:val="009F2642"/>
    <w:rsid w:val="009F6AF7"/>
    <w:rsid w:val="00A0060D"/>
    <w:rsid w:val="00A01237"/>
    <w:rsid w:val="00A02FE1"/>
    <w:rsid w:val="00A036D9"/>
    <w:rsid w:val="00A06196"/>
    <w:rsid w:val="00A10725"/>
    <w:rsid w:val="00A10C9E"/>
    <w:rsid w:val="00A1258E"/>
    <w:rsid w:val="00A1506B"/>
    <w:rsid w:val="00A21DB5"/>
    <w:rsid w:val="00A261F6"/>
    <w:rsid w:val="00A263D7"/>
    <w:rsid w:val="00A31250"/>
    <w:rsid w:val="00A31AA2"/>
    <w:rsid w:val="00A31E46"/>
    <w:rsid w:val="00A34D50"/>
    <w:rsid w:val="00A35BDF"/>
    <w:rsid w:val="00A36AF1"/>
    <w:rsid w:val="00A37B6F"/>
    <w:rsid w:val="00A42FD9"/>
    <w:rsid w:val="00A441DC"/>
    <w:rsid w:val="00A44718"/>
    <w:rsid w:val="00A50A32"/>
    <w:rsid w:val="00A52659"/>
    <w:rsid w:val="00A52B60"/>
    <w:rsid w:val="00A52BD4"/>
    <w:rsid w:val="00A5365E"/>
    <w:rsid w:val="00A543F7"/>
    <w:rsid w:val="00A56088"/>
    <w:rsid w:val="00A572F0"/>
    <w:rsid w:val="00A609A7"/>
    <w:rsid w:val="00A63714"/>
    <w:rsid w:val="00A65DE5"/>
    <w:rsid w:val="00A67D60"/>
    <w:rsid w:val="00A723C1"/>
    <w:rsid w:val="00A754E3"/>
    <w:rsid w:val="00A75DB2"/>
    <w:rsid w:val="00A76D3C"/>
    <w:rsid w:val="00A80E6E"/>
    <w:rsid w:val="00A81508"/>
    <w:rsid w:val="00A83F3B"/>
    <w:rsid w:val="00A85FC3"/>
    <w:rsid w:val="00A90714"/>
    <w:rsid w:val="00A90B97"/>
    <w:rsid w:val="00A91340"/>
    <w:rsid w:val="00A9143E"/>
    <w:rsid w:val="00A925A2"/>
    <w:rsid w:val="00A9634D"/>
    <w:rsid w:val="00A965E8"/>
    <w:rsid w:val="00AA06D1"/>
    <w:rsid w:val="00AA0AEE"/>
    <w:rsid w:val="00AA0C81"/>
    <w:rsid w:val="00AA113C"/>
    <w:rsid w:val="00AA65A6"/>
    <w:rsid w:val="00AB2503"/>
    <w:rsid w:val="00AB2CBD"/>
    <w:rsid w:val="00AB4B63"/>
    <w:rsid w:val="00AB4CDE"/>
    <w:rsid w:val="00AB722B"/>
    <w:rsid w:val="00AC0474"/>
    <w:rsid w:val="00AC06E7"/>
    <w:rsid w:val="00AC52B4"/>
    <w:rsid w:val="00AC670B"/>
    <w:rsid w:val="00AC7327"/>
    <w:rsid w:val="00AD0400"/>
    <w:rsid w:val="00AD05CC"/>
    <w:rsid w:val="00AD082F"/>
    <w:rsid w:val="00AD25EF"/>
    <w:rsid w:val="00AD68BF"/>
    <w:rsid w:val="00AE0186"/>
    <w:rsid w:val="00AE3074"/>
    <w:rsid w:val="00AE689F"/>
    <w:rsid w:val="00AE733B"/>
    <w:rsid w:val="00AE771D"/>
    <w:rsid w:val="00AF0508"/>
    <w:rsid w:val="00AF2580"/>
    <w:rsid w:val="00AF2AF3"/>
    <w:rsid w:val="00AF5146"/>
    <w:rsid w:val="00AF7FF8"/>
    <w:rsid w:val="00B00A34"/>
    <w:rsid w:val="00B01B64"/>
    <w:rsid w:val="00B01E85"/>
    <w:rsid w:val="00B03510"/>
    <w:rsid w:val="00B05D10"/>
    <w:rsid w:val="00B07084"/>
    <w:rsid w:val="00B10B98"/>
    <w:rsid w:val="00B11067"/>
    <w:rsid w:val="00B1451E"/>
    <w:rsid w:val="00B14D64"/>
    <w:rsid w:val="00B17695"/>
    <w:rsid w:val="00B2498B"/>
    <w:rsid w:val="00B25398"/>
    <w:rsid w:val="00B2730D"/>
    <w:rsid w:val="00B278ED"/>
    <w:rsid w:val="00B27E2C"/>
    <w:rsid w:val="00B303FF"/>
    <w:rsid w:val="00B32021"/>
    <w:rsid w:val="00B32ECF"/>
    <w:rsid w:val="00B355CC"/>
    <w:rsid w:val="00B3672B"/>
    <w:rsid w:val="00B37032"/>
    <w:rsid w:val="00B377F0"/>
    <w:rsid w:val="00B402C8"/>
    <w:rsid w:val="00B40A7A"/>
    <w:rsid w:val="00B41645"/>
    <w:rsid w:val="00B42361"/>
    <w:rsid w:val="00B46C35"/>
    <w:rsid w:val="00B50B38"/>
    <w:rsid w:val="00B5207B"/>
    <w:rsid w:val="00B54A9E"/>
    <w:rsid w:val="00B57256"/>
    <w:rsid w:val="00B6190D"/>
    <w:rsid w:val="00B629DA"/>
    <w:rsid w:val="00B62AB6"/>
    <w:rsid w:val="00B62B22"/>
    <w:rsid w:val="00B62FAF"/>
    <w:rsid w:val="00B7180F"/>
    <w:rsid w:val="00B75F6E"/>
    <w:rsid w:val="00B76462"/>
    <w:rsid w:val="00B7783D"/>
    <w:rsid w:val="00B815CA"/>
    <w:rsid w:val="00B822FE"/>
    <w:rsid w:val="00B83B98"/>
    <w:rsid w:val="00B84738"/>
    <w:rsid w:val="00B868BA"/>
    <w:rsid w:val="00B9577E"/>
    <w:rsid w:val="00BA16DE"/>
    <w:rsid w:val="00BA3326"/>
    <w:rsid w:val="00BA4599"/>
    <w:rsid w:val="00BA5FDE"/>
    <w:rsid w:val="00BA6364"/>
    <w:rsid w:val="00BB2E02"/>
    <w:rsid w:val="00BB40C8"/>
    <w:rsid w:val="00BB5742"/>
    <w:rsid w:val="00BB7587"/>
    <w:rsid w:val="00BC7987"/>
    <w:rsid w:val="00BD4234"/>
    <w:rsid w:val="00BD437E"/>
    <w:rsid w:val="00BE2072"/>
    <w:rsid w:val="00BE30A0"/>
    <w:rsid w:val="00BE3F9E"/>
    <w:rsid w:val="00BE63EF"/>
    <w:rsid w:val="00BF0002"/>
    <w:rsid w:val="00BF0E24"/>
    <w:rsid w:val="00BF12BA"/>
    <w:rsid w:val="00BF1AE5"/>
    <w:rsid w:val="00BF1C89"/>
    <w:rsid w:val="00BF3621"/>
    <w:rsid w:val="00BF6DDD"/>
    <w:rsid w:val="00BF7885"/>
    <w:rsid w:val="00C05221"/>
    <w:rsid w:val="00C053C9"/>
    <w:rsid w:val="00C10343"/>
    <w:rsid w:val="00C10578"/>
    <w:rsid w:val="00C1092F"/>
    <w:rsid w:val="00C14841"/>
    <w:rsid w:val="00C17B60"/>
    <w:rsid w:val="00C206B2"/>
    <w:rsid w:val="00C21B89"/>
    <w:rsid w:val="00C2529C"/>
    <w:rsid w:val="00C265CD"/>
    <w:rsid w:val="00C27FAD"/>
    <w:rsid w:val="00C316A5"/>
    <w:rsid w:val="00C31B7E"/>
    <w:rsid w:val="00C371F3"/>
    <w:rsid w:val="00C3780E"/>
    <w:rsid w:val="00C44CAD"/>
    <w:rsid w:val="00C46A38"/>
    <w:rsid w:val="00C5288A"/>
    <w:rsid w:val="00C535E0"/>
    <w:rsid w:val="00C549D0"/>
    <w:rsid w:val="00C61F51"/>
    <w:rsid w:val="00C63472"/>
    <w:rsid w:val="00C67188"/>
    <w:rsid w:val="00C67AE5"/>
    <w:rsid w:val="00C701B5"/>
    <w:rsid w:val="00C70A05"/>
    <w:rsid w:val="00C7127A"/>
    <w:rsid w:val="00C77696"/>
    <w:rsid w:val="00C80737"/>
    <w:rsid w:val="00C80F09"/>
    <w:rsid w:val="00C81913"/>
    <w:rsid w:val="00C84027"/>
    <w:rsid w:val="00C84AAF"/>
    <w:rsid w:val="00C879A1"/>
    <w:rsid w:val="00C92BE5"/>
    <w:rsid w:val="00C92F99"/>
    <w:rsid w:val="00C93FB1"/>
    <w:rsid w:val="00C948E2"/>
    <w:rsid w:val="00C953D1"/>
    <w:rsid w:val="00C976A0"/>
    <w:rsid w:val="00CA19A9"/>
    <w:rsid w:val="00CA221D"/>
    <w:rsid w:val="00CA24FF"/>
    <w:rsid w:val="00CA4C68"/>
    <w:rsid w:val="00CA64A6"/>
    <w:rsid w:val="00CB13A8"/>
    <w:rsid w:val="00CB19BA"/>
    <w:rsid w:val="00CB1BBB"/>
    <w:rsid w:val="00CB2AE3"/>
    <w:rsid w:val="00CB4950"/>
    <w:rsid w:val="00CB49FC"/>
    <w:rsid w:val="00CB7E04"/>
    <w:rsid w:val="00CB7F42"/>
    <w:rsid w:val="00CC145D"/>
    <w:rsid w:val="00CC1775"/>
    <w:rsid w:val="00CC1808"/>
    <w:rsid w:val="00CC2687"/>
    <w:rsid w:val="00CC4F98"/>
    <w:rsid w:val="00CC6272"/>
    <w:rsid w:val="00CD3A62"/>
    <w:rsid w:val="00CD4F70"/>
    <w:rsid w:val="00CE2943"/>
    <w:rsid w:val="00CE5568"/>
    <w:rsid w:val="00CE6BC1"/>
    <w:rsid w:val="00CF28E7"/>
    <w:rsid w:val="00CF3EED"/>
    <w:rsid w:val="00CF3FD7"/>
    <w:rsid w:val="00CF5958"/>
    <w:rsid w:val="00D021F6"/>
    <w:rsid w:val="00D039C6"/>
    <w:rsid w:val="00D04C77"/>
    <w:rsid w:val="00D05210"/>
    <w:rsid w:val="00D06210"/>
    <w:rsid w:val="00D06FE4"/>
    <w:rsid w:val="00D10656"/>
    <w:rsid w:val="00D116A9"/>
    <w:rsid w:val="00D11810"/>
    <w:rsid w:val="00D14720"/>
    <w:rsid w:val="00D149F3"/>
    <w:rsid w:val="00D17819"/>
    <w:rsid w:val="00D1799B"/>
    <w:rsid w:val="00D23BF7"/>
    <w:rsid w:val="00D2573C"/>
    <w:rsid w:val="00D26222"/>
    <w:rsid w:val="00D32B75"/>
    <w:rsid w:val="00D349F6"/>
    <w:rsid w:val="00D3739C"/>
    <w:rsid w:val="00D37F8E"/>
    <w:rsid w:val="00D42092"/>
    <w:rsid w:val="00D423AF"/>
    <w:rsid w:val="00D438B8"/>
    <w:rsid w:val="00D46490"/>
    <w:rsid w:val="00D46BBE"/>
    <w:rsid w:val="00D5121F"/>
    <w:rsid w:val="00D55C44"/>
    <w:rsid w:val="00D606A0"/>
    <w:rsid w:val="00D60DF8"/>
    <w:rsid w:val="00D62D3A"/>
    <w:rsid w:val="00D62E8A"/>
    <w:rsid w:val="00D63838"/>
    <w:rsid w:val="00D64F64"/>
    <w:rsid w:val="00D65400"/>
    <w:rsid w:val="00D6795D"/>
    <w:rsid w:val="00D715C2"/>
    <w:rsid w:val="00D721E9"/>
    <w:rsid w:val="00D73E7A"/>
    <w:rsid w:val="00D74D22"/>
    <w:rsid w:val="00D75155"/>
    <w:rsid w:val="00D76553"/>
    <w:rsid w:val="00D83FCE"/>
    <w:rsid w:val="00D850A2"/>
    <w:rsid w:val="00D8631F"/>
    <w:rsid w:val="00D865A4"/>
    <w:rsid w:val="00D90609"/>
    <w:rsid w:val="00D906D3"/>
    <w:rsid w:val="00D955A4"/>
    <w:rsid w:val="00D958D3"/>
    <w:rsid w:val="00D95B87"/>
    <w:rsid w:val="00DA0A25"/>
    <w:rsid w:val="00DA1A87"/>
    <w:rsid w:val="00DA1D0F"/>
    <w:rsid w:val="00DA2126"/>
    <w:rsid w:val="00DA4591"/>
    <w:rsid w:val="00DA4B7A"/>
    <w:rsid w:val="00DA4FDD"/>
    <w:rsid w:val="00DA6BD2"/>
    <w:rsid w:val="00DA6D42"/>
    <w:rsid w:val="00DA7F9B"/>
    <w:rsid w:val="00DB094A"/>
    <w:rsid w:val="00DB21AA"/>
    <w:rsid w:val="00DB3297"/>
    <w:rsid w:val="00DB4773"/>
    <w:rsid w:val="00DB52A7"/>
    <w:rsid w:val="00DC0176"/>
    <w:rsid w:val="00DC15E5"/>
    <w:rsid w:val="00DC24D0"/>
    <w:rsid w:val="00DC3CEC"/>
    <w:rsid w:val="00DC56AF"/>
    <w:rsid w:val="00DC625B"/>
    <w:rsid w:val="00DC6A8E"/>
    <w:rsid w:val="00DC715C"/>
    <w:rsid w:val="00DC7B67"/>
    <w:rsid w:val="00DD2033"/>
    <w:rsid w:val="00DD4331"/>
    <w:rsid w:val="00DD4625"/>
    <w:rsid w:val="00DD579E"/>
    <w:rsid w:val="00DD5A89"/>
    <w:rsid w:val="00DE21C7"/>
    <w:rsid w:val="00DE2989"/>
    <w:rsid w:val="00DE44BD"/>
    <w:rsid w:val="00DE580F"/>
    <w:rsid w:val="00DE6DBF"/>
    <w:rsid w:val="00DE79F2"/>
    <w:rsid w:val="00DF1B6A"/>
    <w:rsid w:val="00DF29B5"/>
    <w:rsid w:val="00DF2EA7"/>
    <w:rsid w:val="00DF38C6"/>
    <w:rsid w:val="00DF3D5D"/>
    <w:rsid w:val="00DF63C5"/>
    <w:rsid w:val="00DF6432"/>
    <w:rsid w:val="00DF6F07"/>
    <w:rsid w:val="00DF72D1"/>
    <w:rsid w:val="00DF790D"/>
    <w:rsid w:val="00E0008D"/>
    <w:rsid w:val="00E01D36"/>
    <w:rsid w:val="00E02939"/>
    <w:rsid w:val="00E031A5"/>
    <w:rsid w:val="00E11303"/>
    <w:rsid w:val="00E12BB8"/>
    <w:rsid w:val="00E21037"/>
    <w:rsid w:val="00E218D3"/>
    <w:rsid w:val="00E21983"/>
    <w:rsid w:val="00E23CE5"/>
    <w:rsid w:val="00E2537C"/>
    <w:rsid w:val="00E26656"/>
    <w:rsid w:val="00E26668"/>
    <w:rsid w:val="00E270BB"/>
    <w:rsid w:val="00E3085F"/>
    <w:rsid w:val="00E30F23"/>
    <w:rsid w:val="00E31B56"/>
    <w:rsid w:val="00E32EA5"/>
    <w:rsid w:val="00E33190"/>
    <w:rsid w:val="00E33D83"/>
    <w:rsid w:val="00E34A00"/>
    <w:rsid w:val="00E362D0"/>
    <w:rsid w:val="00E36D92"/>
    <w:rsid w:val="00E37214"/>
    <w:rsid w:val="00E37587"/>
    <w:rsid w:val="00E437AE"/>
    <w:rsid w:val="00E453D4"/>
    <w:rsid w:val="00E468D7"/>
    <w:rsid w:val="00E50E74"/>
    <w:rsid w:val="00E5443D"/>
    <w:rsid w:val="00E57418"/>
    <w:rsid w:val="00E61319"/>
    <w:rsid w:val="00E61C1A"/>
    <w:rsid w:val="00E61E34"/>
    <w:rsid w:val="00E6384E"/>
    <w:rsid w:val="00E645EB"/>
    <w:rsid w:val="00E6761B"/>
    <w:rsid w:val="00E70555"/>
    <w:rsid w:val="00E721BB"/>
    <w:rsid w:val="00E7224F"/>
    <w:rsid w:val="00E7236B"/>
    <w:rsid w:val="00E73A9D"/>
    <w:rsid w:val="00E74940"/>
    <w:rsid w:val="00E77206"/>
    <w:rsid w:val="00E7725C"/>
    <w:rsid w:val="00E81959"/>
    <w:rsid w:val="00E8230E"/>
    <w:rsid w:val="00E82F39"/>
    <w:rsid w:val="00E83694"/>
    <w:rsid w:val="00E9349E"/>
    <w:rsid w:val="00E93FC7"/>
    <w:rsid w:val="00EA19CF"/>
    <w:rsid w:val="00EA2225"/>
    <w:rsid w:val="00EA3F13"/>
    <w:rsid w:val="00EA600C"/>
    <w:rsid w:val="00EA6AE3"/>
    <w:rsid w:val="00EB2EF0"/>
    <w:rsid w:val="00EB4A8E"/>
    <w:rsid w:val="00EB4F3B"/>
    <w:rsid w:val="00EB50F8"/>
    <w:rsid w:val="00EC25EE"/>
    <w:rsid w:val="00EC51A3"/>
    <w:rsid w:val="00EC5D0C"/>
    <w:rsid w:val="00ED30AB"/>
    <w:rsid w:val="00ED49C7"/>
    <w:rsid w:val="00ED573A"/>
    <w:rsid w:val="00ED65EB"/>
    <w:rsid w:val="00ED68EA"/>
    <w:rsid w:val="00ED744B"/>
    <w:rsid w:val="00ED79A9"/>
    <w:rsid w:val="00EE07EE"/>
    <w:rsid w:val="00EE5A2F"/>
    <w:rsid w:val="00EE5EBF"/>
    <w:rsid w:val="00EE629F"/>
    <w:rsid w:val="00EF1A15"/>
    <w:rsid w:val="00EF1B38"/>
    <w:rsid w:val="00EF2A28"/>
    <w:rsid w:val="00EF2F31"/>
    <w:rsid w:val="00EF408C"/>
    <w:rsid w:val="00EF446F"/>
    <w:rsid w:val="00F01D7C"/>
    <w:rsid w:val="00F0362A"/>
    <w:rsid w:val="00F04638"/>
    <w:rsid w:val="00F05893"/>
    <w:rsid w:val="00F05FEB"/>
    <w:rsid w:val="00F06D98"/>
    <w:rsid w:val="00F101EC"/>
    <w:rsid w:val="00F1035F"/>
    <w:rsid w:val="00F11045"/>
    <w:rsid w:val="00F15E51"/>
    <w:rsid w:val="00F17CC1"/>
    <w:rsid w:val="00F209F4"/>
    <w:rsid w:val="00F21A4C"/>
    <w:rsid w:val="00F21DFF"/>
    <w:rsid w:val="00F2474D"/>
    <w:rsid w:val="00F24BEC"/>
    <w:rsid w:val="00F264B3"/>
    <w:rsid w:val="00F26977"/>
    <w:rsid w:val="00F2777C"/>
    <w:rsid w:val="00F303B2"/>
    <w:rsid w:val="00F30E7B"/>
    <w:rsid w:val="00F404B4"/>
    <w:rsid w:val="00F45DAF"/>
    <w:rsid w:val="00F46C2E"/>
    <w:rsid w:val="00F46E32"/>
    <w:rsid w:val="00F52519"/>
    <w:rsid w:val="00F52535"/>
    <w:rsid w:val="00F52A43"/>
    <w:rsid w:val="00F54B3A"/>
    <w:rsid w:val="00F6090A"/>
    <w:rsid w:val="00F61320"/>
    <w:rsid w:val="00F61B2B"/>
    <w:rsid w:val="00F61E6A"/>
    <w:rsid w:val="00F630AE"/>
    <w:rsid w:val="00F639F3"/>
    <w:rsid w:val="00F66054"/>
    <w:rsid w:val="00F66FE4"/>
    <w:rsid w:val="00F67ED3"/>
    <w:rsid w:val="00F70709"/>
    <w:rsid w:val="00F721E5"/>
    <w:rsid w:val="00F73EFB"/>
    <w:rsid w:val="00F76B13"/>
    <w:rsid w:val="00F771B3"/>
    <w:rsid w:val="00F77EDB"/>
    <w:rsid w:val="00F81593"/>
    <w:rsid w:val="00F82C78"/>
    <w:rsid w:val="00F843FF"/>
    <w:rsid w:val="00F87ABF"/>
    <w:rsid w:val="00F910D2"/>
    <w:rsid w:val="00F91F94"/>
    <w:rsid w:val="00F92358"/>
    <w:rsid w:val="00F92E24"/>
    <w:rsid w:val="00F95EAC"/>
    <w:rsid w:val="00FA151D"/>
    <w:rsid w:val="00FA1E16"/>
    <w:rsid w:val="00FA6A2A"/>
    <w:rsid w:val="00FA6B1C"/>
    <w:rsid w:val="00FB13D2"/>
    <w:rsid w:val="00FB1C15"/>
    <w:rsid w:val="00FB21BA"/>
    <w:rsid w:val="00FB2B9F"/>
    <w:rsid w:val="00FB375A"/>
    <w:rsid w:val="00FC3107"/>
    <w:rsid w:val="00FC34D2"/>
    <w:rsid w:val="00FC6950"/>
    <w:rsid w:val="00FC6959"/>
    <w:rsid w:val="00FD2163"/>
    <w:rsid w:val="00FD4C27"/>
    <w:rsid w:val="00FD79CF"/>
    <w:rsid w:val="00FD7CBA"/>
    <w:rsid w:val="00FE0964"/>
    <w:rsid w:val="00FE7CAC"/>
    <w:rsid w:val="00FF3B5B"/>
    <w:rsid w:val="00FF48DE"/>
    <w:rsid w:val="00FF4B91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6D783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2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9A78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832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9A7832"/>
    <w:rPr>
      <w:sz w:val="24"/>
      <w:szCs w:val="24"/>
    </w:rPr>
  </w:style>
  <w:style w:type="table" w:styleId="TableGrid">
    <w:name w:val="Table Grid"/>
    <w:basedOn w:val="TableNormal"/>
    <w:uiPriority w:val="99"/>
    <w:unhideWhenUsed/>
    <w:rsid w:val="00EF4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E7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CF28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34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FE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1E126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Char,List Paragraph1 Char"/>
    <w:link w:val="ListParagraph1"/>
    <w:uiPriority w:val="34"/>
    <w:locked/>
    <w:rsid w:val="006D5DA7"/>
    <w:rPr>
      <w:sz w:val="24"/>
      <w:szCs w:val="24"/>
      <w:lang/>
    </w:rPr>
  </w:style>
  <w:style w:type="paragraph" w:customStyle="1" w:styleId="ListParagraph1">
    <w:name w:val="List Paragraph1"/>
    <w:aliases w:val="bullet"/>
    <w:basedOn w:val="Normal"/>
    <w:link w:val="ListParagraphChar"/>
    <w:uiPriority w:val="34"/>
    <w:qFormat/>
    <w:rsid w:val="006D5DA7"/>
    <w:pPr>
      <w:ind w:left="720"/>
      <w:contextualSpacing/>
    </w:pPr>
    <w:rPr>
      <w:lang/>
    </w:rPr>
  </w:style>
  <w:style w:type="paragraph" w:styleId="ListParagraph">
    <w:name w:val="List Paragraph"/>
    <w:basedOn w:val="Normal"/>
    <w:uiPriority w:val="34"/>
    <w:qFormat/>
    <w:rsid w:val="000C12AA"/>
    <w:pPr>
      <w:ind w:left="720"/>
      <w:contextualSpacing/>
    </w:pPr>
    <w:rPr>
      <w:lang w:val="vi-VN"/>
    </w:rPr>
  </w:style>
  <w:style w:type="paragraph" w:styleId="BodyText">
    <w:name w:val="Body Text"/>
    <w:basedOn w:val="Normal"/>
    <w:link w:val="BodyTextChar"/>
    <w:semiHidden/>
    <w:unhideWhenUsed/>
    <w:rsid w:val="0015400A"/>
    <w:pPr>
      <w:overflowPunct w:val="0"/>
      <w:autoSpaceDE w:val="0"/>
      <w:autoSpaceDN w:val="0"/>
      <w:adjustRightInd w:val="0"/>
      <w:spacing w:after="240"/>
      <w:jc w:val="both"/>
    </w:pPr>
    <w:rPr>
      <w:rFonts w:ascii="Bembo" w:hAnsi="Bembo"/>
      <w:sz w:val="26"/>
      <w:szCs w:val="20"/>
      <w:lang w:val="en-GB"/>
    </w:rPr>
  </w:style>
  <w:style w:type="character" w:customStyle="1" w:styleId="BodyTextChar">
    <w:name w:val="Body Text Char"/>
    <w:link w:val="BodyText"/>
    <w:semiHidden/>
    <w:rsid w:val="0015400A"/>
    <w:rPr>
      <w:rFonts w:ascii="Bembo" w:hAnsi="Bembo"/>
      <w:sz w:val="26"/>
      <w:lang w:val="en-GB"/>
    </w:rPr>
  </w:style>
  <w:style w:type="character" w:styleId="Hyperlink">
    <w:name w:val="Hyperlink"/>
    <w:uiPriority w:val="99"/>
    <w:unhideWhenUsed/>
    <w:rsid w:val="003402EB"/>
    <w:rPr>
      <w:color w:val="0563C1"/>
      <w:u w:val="single"/>
    </w:rPr>
  </w:style>
  <w:style w:type="paragraph" w:styleId="Revision">
    <w:name w:val="Revision"/>
    <w:hidden/>
    <w:uiPriority w:val="99"/>
    <w:unhideWhenUsed/>
    <w:rsid w:val="000C317F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FF4B9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B3C09"/>
    <w:pPr>
      <w:widowControl w:val="0"/>
      <w:spacing w:line="360" w:lineRule="auto"/>
      <w:ind w:firstLine="720"/>
      <w:jc w:val="both"/>
    </w:pPr>
    <w:rPr>
      <w:rFonts w:ascii="Calibri" w:eastAsia="Calibri" w:hAnsi="Calibri"/>
      <w:sz w:val="22"/>
      <w:szCs w:val="22"/>
    </w:rPr>
  </w:style>
  <w:style w:type="character" w:styleId="LineNumber">
    <w:name w:val="line number"/>
    <w:uiPriority w:val="99"/>
    <w:semiHidden/>
    <w:unhideWhenUsed/>
    <w:rsid w:val="00C7127A"/>
  </w:style>
  <w:style w:type="character" w:styleId="FollowedHyperlink">
    <w:name w:val="FollowedHyperlink"/>
    <w:uiPriority w:val="99"/>
    <w:semiHidden/>
    <w:unhideWhenUsed/>
    <w:rsid w:val="00F910D2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gtran@phs.vn" TargetMode="External"/><Relationship Id="rId13" Type="http://schemas.openxmlformats.org/officeDocument/2006/relationships/hyperlink" Target="mailto:linhmtd@ssi.com.vn" TargetMode="External"/><Relationship Id="rId18" Type="http://schemas.openxmlformats.org/officeDocument/2006/relationships/hyperlink" Target="mailto:nhatthao.doan@maybank.com" TargetMode="External"/><Relationship Id="rId26" Type="http://schemas.openxmlformats.org/officeDocument/2006/relationships/hyperlink" Target="mailto:trang.nth@kisvn.vn" TargetMode="External"/><Relationship Id="rId3" Type="http://schemas.openxmlformats.org/officeDocument/2006/relationships/styles" Target="styles.xml"/><Relationship Id="rId21" Type="http://schemas.openxmlformats.org/officeDocument/2006/relationships/hyperlink" Target="mailto:uyenltt@tvsi.com.v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aith@cts.vn" TargetMode="External"/><Relationship Id="rId17" Type="http://schemas.openxmlformats.org/officeDocument/2006/relationships/hyperlink" Target="mailto:ngoctt@wss.com.vn" TargetMode="External"/><Relationship Id="rId25" Type="http://schemas.openxmlformats.org/officeDocument/2006/relationships/hyperlink" Target="mailto:nga.dt@kisvn.v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hangnv@wss.com.vn" TargetMode="External"/><Relationship Id="rId20" Type="http://schemas.openxmlformats.org/officeDocument/2006/relationships/hyperlink" Target="mailto:duongnm@tvsi.com.v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ngtt@bmsc.com.vn" TargetMode="External"/><Relationship Id="rId24" Type="http://schemas.openxmlformats.org/officeDocument/2006/relationships/hyperlink" Target="mailto:hai.ns@irs.com.v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uyenpt@agriseco.com.vn" TargetMode="External"/><Relationship Id="rId23" Type="http://schemas.openxmlformats.org/officeDocument/2006/relationships/hyperlink" Target="mailto:tuyen.ngokim@vndirect.com.vn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oanhth@bmsc.com.vn" TargetMode="External"/><Relationship Id="rId19" Type="http://schemas.openxmlformats.org/officeDocument/2006/relationships/hyperlink" Target="http://www.tvsi.com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uytran@phs.vn" TargetMode="External"/><Relationship Id="rId14" Type="http://schemas.openxmlformats.org/officeDocument/2006/relationships/hyperlink" Target="mailto:tuyenkv@agriseco.com.vn" TargetMode="External"/><Relationship Id="rId22" Type="http://schemas.openxmlformats.org/officeDocument/2006/relationships/hyperlink" Target="mailto:anh.nguyenphuong@vndirect.com.vn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C37C0-3874-4655-95BE-4B89CA4D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11378</CharactersWithSpaces>
  <SharedDoc>false</SharedDoc>
  <HLinks>
    <vt:vector size="114" baseType="variant">
      <vt:variant>
        <vt:i4>1441917</vt:i4>
      </vt:variant>
      <vt:variant>
        <vt:i4>54</vt:i4>
      </vt:variant>
      <vt:variant>
        <vt:i4>0</vt:i4>
      </vt:variant>
      <vt:variant>
        <vt:i4>5</vt:i4>
      </vt:variant>
      <vt:variant>
        <vt:lpwstr>mailto:trang.nth@kisvn.vn</vt:lpwstr>
      </vt:variant>
      <vt:variant>
        <vt:lpwstr/>
      </vt:variant>
      <vt:variant>
        <vt:i4>1441911</vt:i4>
      </vt:variant>
      <vt:variant>
        <vt:i4>51</vt:i4>
      </vt:variant>
      <vt:variant>
        <vt:i4>0</vt:i4>
      </vt:variant>
      <vt:variant>
        <vt:i4>5</vt:i4>
      </vt:variant>
      <vt:variant>
        <vt:lpwstr>mailto:nga.dt@kisvn.vn</vt:lpwstr>
      </vt:variant>
      <vt:variant>
        <vt:lpwstr/>
      </vt:variant>
      <vt:variant>
        <vt:i4>4063252</vt:i4>
      </vt:variant>
      <vt:variant>
        <vt:i4>48</vt:i4>
      </vt:variant>
      <vt:variant>
        <vt:i4>0</vt:i4>
      </vt:variant>
      <vt:variant>
        <vt:i4>5</vt:i4>
      </vt:variant>
      <vt:variant>
        <vt:lpwstr>mailto:hai.ns@irs.com.vn</vt:lpwstr>
      </vt:variant>
      <vt:variant>
        <vt:lpwstr/>
      </vt:variant>
      <vt:variant>
        <vt:i4>4653177</vt:i4>
      </vt:variant>
      <vt:variant>
        <vt:i4>45</vt:i4>
      </vt:variant>
      <vt:variant>
        <vt:i4>0</vt:i4>
      </vt:variant>
      <vt:variant>
        <vt:i4>5</vt:i4>
      </vt:variant>
      <vt:variant>
        <vt:lpwstr>mailto:tuyen.ngokim@vndirect.com.vn</vt:lpwstr>
      </vt:variant>
      <vt:variant>
        <vt:lpwstr/>
      </vt:variant>
      <vt:variant>
        <vt:i4>5242998</vt:i4>
      </vt:variant>
      <vt:variant>
        <vt:i4>42</vt:i4>
      </vt:variant>
      <vt:variant>
        <vt:i4>0</vt:i4>
      </vt:variant>
      <vt:variant>
        <vt:i4>5</vt:i4>
      </vt:variant>
      <vt:variant>
        <vt:lpwstr>mailto:anh.nguyenphuong@vndirect.com.vn</vt:lpwstr>
      </vt:variant>
      <vt:variant>
        <vt:lpwstr/>
      </vt:variant>
      <vt:variant>
        <vt:i4>7077902</vt:i4>
      </vt:variant>
      <vt:variant>
        <vt:i4>39</vt:i4>
      </vt:variant>
      <vt:variant>
        <vt:i4>0</vt:i4>
      </vt:variant>
      <vt:variant>
        <vt:i4>5</vt:i4>
      </vt:variant>
      <vt:variant>
        <vt:lpwstr>mailto:uyenltt@tvsi.com.vn</vt:lpwstr>
      </vt:variant>
      <vt:variant>
        <vt:lpwstr/>
      </vt:variant>
      <vt:variant>
        <vt:i4>6619160</vt:i4>
      </vt:variant>
      <vt:variant>
        <vt:i4>36</vt:i4>
      </vt:variant>
      <vt:variant>
        <vt:i4>0</vt:i4>
      </vt:variant>
      <vt:variant>
        <vt:i4>5</vt:i4>
      </vt:variant>
      <vt:variant>
        <vt:lpwstr>mailto:duongnm@tvsi.com.vn</vt:lpwstr>
      </vt:variant>
      <vt:variant>
        <vt:lpwstr/>
      </vt:variant>
      <vt:variant>
        <vt:i4>2949175</vt:i4>
      </vt:variant>
      <vt:variant>
        <vt:i4>33</vt:i4>
      </vt:variant>
      <vt:variant>
        <vt:i4>0</vt:i4>
      </vt:variant>
      <vt:variant>
        <vt:i4>5</vt:i4>
      </vt:variant>
      <vt:variant>
        <vt:lpwstr>http://www.tvsi.com.vn/</vt:lpwstr>
      </vt:variant>
      <vt:variant>
        <vt:lpwstr/>
      </vt:variant>
      <vt:variant>
        <vt:i4>4653112</vt:i4>
      </vt:variant>
      <vt:variant>
        <vt:i4>30</vt:i4>
      </vt:variant>
      <vt:variant>
        <vt:i4>0</vt:i4>
      </vt:variant>
      <vt:variant>
        <vt:i4>5</vt:i4>
      </vt:variant>
      <vt:variant>
        <vt:lpwstr>mailto:nhatthao.doan@maybank.com</vt:lpwstr>
      </vt:variant>
      <vt:variant>
        <vt:lpwstr/>
      </vt:variant>
      <vt:variant>
        <vt:i4>2424902</vt:i4>
      </vt:variant>
      <vt:variant>
        <vt:i4>27</vt:i4>
      </vt:variant>
      <vt:variant>
        <vt:i4>0</vt:i4>
      </vt:variant>
      <vt:variant>
        <vt:i4>5</vt:i4>
      </vt:variant>
      <vt:variant>
        <vt:lpwstr>mailto:ngoctt@wss.com.vn</vt:lpwstr>
      </vt:variant>
      <vt:variant>
        <vt:lpwstr/>
      </vt:variant>
      <vt:variant>
        <vt:i4>1704062</vt:i4>
      </vt:variant>
      <vt:variant>
        <vt:i4>24</vt:i4>
      </vt:variant>
      <vt:variant>
        <vt:i4>0</vt:i4>
      </vt:variant>
      <vt:variant>
        <vt:i4>5</vt:i4>
      </vt:variant>
      <vt:variant>
        <vt:lpwstr>mailto:thangnv@wss.com.vn</vt:lpwstr>
      </vt:variant>
      <vt:variant>
        <vt:lpwstr/>
      </vt:variant>
      <vt:variant>
        <vt:i4>7012374</vt:i4>
      </vt:variant>
      <vt:variant>
        <vt:i4>21</vt:i4>
      </vt:variant>
      <vt:variant>
        <vt:i4>0</vt:i4>
      </vt:variant>
      <vt:variant>
        <vt:i4>5</vt:i4>
      </vt:variant>
      <vt:variant>
        <vt:lpwstr>mailto:huyenpt@agriseco.com.vn</vt:lpwstr>
      </vt:variant>
      <vt:variant>
        <vt:lpwstr/>
      </vt:variant>
      <vt:variant>
        <vt:i4>7667725</vt:i4>
      </vt:variant>
      <vt:variant>
        <vt:i4>18</vt:i4>
      </vt:variant>
      <vt:variant>
        <vt:i4>0</vt:i4>
      </vt:variant>
      <vt:variant>
        <vt:i4>5</vt:i4>
      </vt:variant>
      <vt:variant>
        <vt:lpwstr>mailto:tuyenkv@agriseco.com.vn</vt:lpwstr>
      </vt:variant>
      <vt:variant>
        <vt:lpwstr/>
      </vt:variant>
      <vt:variant>
        <vt:i4>720995</vt:i4>
      </vt:variant>
      <vt:variant>
        <vt:i4>15</vt:i4>
      </vt:variant>
      <vt:variant>
        <vt:i4>0</vt:i4>
      </vt:variant>
      <vt:variant>
        <vt:i4>5</vt:i4>
      </vt:variant>
      <vt:variant>
        <vt:lpwstr>mailto:linhmtd@ssi.com.vn</vt:lpwstr>
      </vt:variant>
      <vt:variant>
        <vt:lpwstr/>
      </vt:variant>
      <vt:variant>
        <vt:i4>7143493</vt:i4>
      </vt:variant>
      <vt:variant>
        <vt:i4>12</vt:i4>
      </vt:variant>
      <vt:variant>
        <vt:i4>0</vt:i4>
      </vt:variant>
      <vt:variant>
        <vt:i4>5</vt:i4>
      </vt:variant>
      <vt:variant>
        <vt:lpwstr>mailto:haith@cts.vn</vt:lpwstr>
      </vt:variant>
      <vt:variant>
        <vt:lpwstr/>
      </vt:variant>
      <vt:variant>
        <vt:i4>2752594</vt:i4>
      </vt:variant>
      <vt:variant>
        <vt:i4>9</vt:i4>
      </vt:variant>
      <vt:variant>
        <vt:i4>0</vt:i4>
      </vt:variant>
      <vt:variant>
        <vt:i4>5</vt:i4>
      </vt:variant>
      <vt:variant>
        <vt:lpwstr>mailto:dungtt@bmsc.com.vn</vt:lpwstr>
      </vt:variant>
      <vt:variant>
        <vt:lpwstr/>
      </vt:variant>
      <vt:variant>
        <vt:i4>2162773</vt:i4>
      </vt:variant>
      <vt:variant>
        <vt:i4>6</vt:i4>
      </vt:variant>
      <vt:variant>
        <vt:i4>0</vt:i4>
      </vt:variant>
      <vt:variant>
        <vt:i4>5</vt:i4>
      </vt:variant>
      <vt:variant>
        <vt:lpwstr>mailto:oanhth@bmsc.com.vn</vt:lpwstr>
      </vt:variant>
      <vt:variant>
        <vt:lpwstr/>
      </vt:variant>
      <vt:variant>
        <vt:i4>1966130</vt:i4>
      </vt:variant>
      <vt:variant>
        <vt:i4>3</vt:i4>
      </vt:variant>
      <vt:variant>
        <vt:i4>0</vt:i4>
      </vt:variant>
      <vt:variant>
        <vt:i4>5</vt:i4>
      </vt:variant>
      <vt:variant>
        <vt:lpwstr>mailto:thuytran@phs.vn</vt:lpwstr>
      </vt:variant>
      <vt:variant>
        <vt:lpwstr/>
      </vt:variant>
      <vt:variant>
        <vt:i4>7929925</vt:i4>
      </vt:variant>
      <vt:variant>
        <vt:i4>0</vt:i4>
      </vt:variant>
      <vt:variant>
        <vt:i4>0</vt:i4>
      </vt:variant>
      <vt:variant>
        <vt:i4>5</vt:i4>
      </vt:variant>
      <vt:variant>
        <vt:lpwstr>mailto:trangtran@phs.vn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buithuyquynh</dc:creator>
  <cp:lastModifiedBy>linhnd</cp:lastModifiedBy>
  <cp:revision>2</cp:revision>
  <cp:lastPrinted>2021-12-08T01:43:00Z</cp:lastPrinted>
  <dcterms:created xsi:type="dcterms:W3CDTF">2022-07-11T07:54:00Z</dcterms:created>
  <dcterms:modified xsi:type="dcterms:W3CDTF">2022-07-11T07:54:00Z</dcterms:modified>
</cp:coreProperties>
</file>